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F3" w:rsidRDefault="006A6AD7" w:rsidP="006A6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6A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 ДЕПУТАТОВ</w:t>
      </w:r>
    </w:p>
    <w:p w:rsidR="006A6AD7" w:rsidRPr="006A6AD7" w:rsidRDefault="006A6AD7" w:rsidP="006A6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6A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954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КУНЧУРУКСКОГО</w:t>
      </w:r>
      <w:r w:rsidRPr="006A6A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СЕЛЬСОВЕТА</w:t>
      </w:r>
    </w:p>
    <w:p w:rsidR="006A6AD7" w:rsidRPr="006A6AD7" w:rsidRDefault="006A6AD7" w:rsidP="006A6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6A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БОЛОТНИНСКОГО РАЙОНА НОВОСИБИРСКОЙ ОБЛАСТИ</w:t>
      </w:r>
    </w:p>
    <w:p w:rsidR="006A6AD7" w:rsidRPr="006A6AD7" w:rsidRDefault="006A6AD7" w:rsidP="006A6A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AD7" w:rsidRPr="006A6AD7" w:rsidRDefault="006A6AD7" w:rsidP="006A6A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AD7" w:rsidRPr="006A6AD7" w:rsidRDefault="006A6AD7" w:rsidP="006A6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6A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</w:p>
    <w:p w:rsidR="006A6AD7" w:rsidRPr="006A6AD7" w:rsidRDefault="00C954F3" w:rsidP="006A6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76-ой </w:t>
      </w:r>
      <w:r w:rsidR="003D15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сессии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шестого</w:t>
      </w:r>
      <w:r w:rsidR="006A6AD7" w:rsidRPr="006A6A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сессии</w:t>
      </w:r>
    </w:p>
    <w:p w:rsidR="006A6AD7" w:rsidRPr="006A6AD7" w:rsidRDefault="006A6AD7" w:rsidP="006A6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6AD7" w:rsidRPr="006A6AD7" w:rsidRDefault="00C954F3" w:rsidP="006A6A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24.06.2025г</w:t>
      </w:r>
      <w:r w:rsidR="006A6AD7" w:rsidRPr="006A6A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№ 152</w:t>
      </w:r>
    </w:p>
    <w:p w:rsidR="006A6AD7" w:rsidRPr="006A6AD7" w:rsidRDefault="006A6AD7" w:rsidP="006A6A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6AD7" w:rsidRPr="006A6AD7" w:rsidRDefault="006A6AD7" w:rsidP="006A6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6A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назначении выборов депутатов Совета депутатов</w:t>
      </w:r>
    </w:p>
    <w:p w:rsidR="006A6AD7" w:rsidRPr="00C954F3" w:rsidRDefault="00C954F3" w:rsidP="00C95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Кунчурукского</w:t>
      </w:r>
      <w:r w:rsidR="006A6AD7" w:rsidRPr="006A6A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сельсовета </w:t>
      </w:r>
      <w:r w:rsidR="006A6AD7" w:rsidRPr="006A6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Болотнинск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 района Новосибирской области седьмого</w:t>
      </w:r>
      <w:r w:rsidR="006A6AD7" w:rsidRPr="006A6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созыва </w:t>
      </w:r>
    </w:p>
    <w:p w:rsidR="006A6AD7" w:rsidRPr="006A6AD7" w:rsidRDefault="006A6AD7" w:rsidP="006A6A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54F3" w:rsidRDefault="006A6AD7" w:rsidP="006A6AD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10 Федерального закона от 12 июня 2002 года № 67-ФЗ </w:t>
      </w:r>
      <w:r w:rsidRPr="006A6AD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«Об основных гарантиях избирательных прав и права на участие в референдуме граждан Российской Федерации»,</w:t>
      </w:r>
      <w:r w:rsidRPr="006A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статьей 11 Закона Новосибирской области от 7 декабря 2006 года № 58-ОЗ «О выборах депутатов представительных органов муниципальных образований в Новосибирской об</w:t>
      </w:r>
      <w:r w:rsidR="00C95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ласти», статьей 8 Устава Кунчурукского </w:t>
      </w:r>
      <w:r w:rsidRPr="006A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Болотнинского района Новосибирской о</w:t>
      </w:r>
      <w:r w:rsidR="00C95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бласти, Совет депутатов Кунчурукского</w:t>
      </w:r>
      <w:r w:rsidRPr="006A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Болотнинского района Новосибирской области </w:t>
      </w:r>
    </w:p>
    <w:p w:rsidR="006A6AD7" w:rsidRPr="006A6AD7" w:rsidRDefault="006A6AD7" w:rsidP="006A6AD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A6A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 е ш и л:</w:t>
      </w:r>
    </w:p>
    <w:p w:rsidR="006A6AD7" w:rsidRPr="006A6AD7" w:rsidRDefault="006A6AD7" w:rsidP="006A6AD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A6AD7">
        <w:rPr>
          <w:rFonts w:ascii="Times New Roman" w:eastAsia="Times New Roman" w:hAnsi="Times New Roman" w:cs="Times New Roman"/>
          <w:color w:val="000000"/>
          <w:sz w:val="28"/>
          <w:szCs w:val="28"/>
        </w:rPr>
        <w:t>1. Назначить выборы депу</w:t>
      </w:r>
      <w:r w:rsidR="00C954F3"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 Совета депутатов Кунчурукского</w:t>
      </w:r>
      <w:r w:rsidRPr="006A6A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Болотнинского района Новосибирской </w:t>
      </w:r>
      <w:proofErr w:type="gramStart"/>
      <w:r w:rsidRPr="006A6AD7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C954F3"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  седьмого</w:t>
      </w:r>
      <w:proofErr w:type="gramEnd"/>
      <w:r w:rsidR="00C95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A6AD7">
        <w:rPr>
          <w:rFonts w:ascii="Times New Roman" w:eastAsia="Times New Roman" w:hAnsi="Times New Roman" w:cs="Times New Roman"/>
          <w:color w:val="000000"/>
          <w:sz w:val="28"/>
          <w:szCs w:val="28"/>
        </w:rPr>
        <w:t>созыва на 14 сентября 2025 года</w:t>
      </w:r>
      <w:r w:rsidRPr="006A6A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A6AD7" w:rsidRPr="0034515A" w:rsidRDefault="0034515A" w:rsidP="003451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6A6AD7" w:rsidRPr="006A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Опубликовать настоящее реше</w:t>
      </w:r>
      <w:r w:rsidR="00C95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в </w:t>
      </w:r>
      <w:proofErr w:type="gramStart"/>
      <w:r w:rsidR="00C95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газете  </w:t>
      </w:r>
      <w:r w:rsidR="00C954F3" w:rsidRPr="002B417D">
        <w:rPr>
          <w:rFonts w:ascii="Times New Roman" w:hAnsi="Times New Roman"/>
          <w:sz w:val="28"/>
          <w:szCs w:val="28"/>
        </w:rPr>
        <w:t>«</w:t>
      </w:r>
      <w:proofErr w:type="gramEnd"/>
      <w:r w:rsidR="00C954F3" w:rsidRPr="002B417D">
        <w:rPr>
          <w:rFonts w:ascii="Times New Roman" w:hAnsi="Times New Roman"/>
          <w:sz w:val="28"/>
          <w:szCs w:val="28"/>
        </w:rPr>
        <w:t>Официальный вестник Кунчурукского сельсовета»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515A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</w:t>
      </w:r>
      <w:r w:rsidRPr="0034515A">
        <w:rPr>
          <w:rFonts w:ascii="Times New Roman" w:hAnsi="Times New Roman" w:cs="Times New Roman"/>
          <w:sz w:val="28"/>
          <w:szCs w:val="28"/>
        </w:rPr>
        <w:t>на официальном сайте администрации Кунчурукского сельсовета Болотнинского района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A6AD7" w:rsidRPr="006A6AD7" w:rsidRDefault="006A6AD7" w:rsidP="006A6AD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Решение вступает в силу после его официального опубликования.</w:t>
      </w:r>
    </w:p>
    <w:p w:rsidR="006A6AD7" w:rsidRPr="006A6AD7" w:rsidRDefault="006A6AD7" w:rsidP="006A6A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A6AD7" w:rsidRPr="006A6AD7" w:rsidRDefault="006A6AD7" w:rsidP="006A6A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5"/>
        <w:gridCol w:w="4690"/>
      </w:tblGrid>
      <w:tr w:rsidR="006A6AD7" w:rsidRPr="006A6AD7" w:rsidTr="006A586C">
        <w:tc>
          <w:tcPr>
            <w:tcW w:w="5068" w:type="dxa"/>
          </w:tcPr>
          <w:p w:rsidR="006A6AD7" w:rsidRPr="006A6AD7" w:rsidRDefault="006A6AD7" w:rsidP="006A6AD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Совета депутатов </w:t>
            </w:r>
          </w:p>
          <w:p w:rsidR="006A6AD7" w:rsidRPr="006A6AD7" w:rsidRDefault="00C954F3" w:rsidP="006A6A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Кунчурукского</w:t>
            </w:r>
            <w:r w:rsidR="006A6AD7" w:rsidRPr="006A6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 </w:t>
            </w:r>
          </w:p>
          <w:p w:rsidR="006A6AD7" w:rsidRPr="006A6AD7" w:rsidRDefault="006A6AD7" w:rsidP="006A6A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Болотнинского района </w:t>
            </w:r>
          </w:p>
          <w:p w:rsidR="006A6AD7" w:rsidRPr="006A6AD7" w:rsidRDefault="006A6AD7" w:rsidP="006A6AD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6A6AD7" w:rsidRPr="006A6AD7" w:rsidRDefault="00C954F3" w:rsidP="006A6AD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Г.Н.Сергеева</w:t>
            </w:r>
            <w:proofErr w:type="spellEnd"/>
            <w:r w:rsidR="006A6AD7" w:rsidRPr="006A6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5069" w:type="dxa"/>
          </w:tcPr>
          <w:p w:rsidR="006A6AD7" w:rsidRPr="006A6AD7" w:rsidRDefault="00C954F3" w:rsidP="006A6AD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Кунчурукского</w:t>
            </w:r>
            <w:r w:rsidR="006A6AD7" w:rsidRPr="006A6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 </w:t>
            </w:r>
          </w:p>
          <w:p w:rsidR="006A6AD7" w:rsidRPr="006A6AD7" w:rsidRDefault="006A6AD7" w:rsidP="006A6AD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Болотнинского района </w:t>
            </w:r>
          </w:p>
          <w:p w:rsidR="006A6AD7" w:rsidRPr="006A6AD7" w:rsidRDefault="006A6AD7" w:rsidP="006A6AD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6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6A6AD7" w:rsidRPr="006A6AD7" w:rsidRDefault="006A6AD7" w:rsidP="006A6AD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6AD7" w:rsidRPr="006A6AD7" w:rsidRDefault="00C954F3" w:rsidP="006A6AD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___________Е.Н.Кокорина</w:t>
            </w:r>
            <w:r w:rsidR="006A6AD7" w:rsidRPr="006A6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:rsidR="006A6AD7" w:rsidRPr="006A6AD7" w:rsidRDefault="006A6AD7" w:rsidP="006A6AD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AD7" w:rsidRPr="006A6AD7" w:rsidRDefault="006A6AD7" w:rsidP="006A6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AD7" w:rsidRPr="006A6AD7" w:rsidRDefault="006A6AD7" w:rsidP="006A6AD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D6CF2" w:rsidRDefault="008D6CF2"/>
    <w:sectPr w:rsidR="008D6CF2" w:rsidSect="006A6AD7">
      <w:footnotePr>
        <w:numRestart w:val="eachPage"/>
      </w:footnotePr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8F"/>
    <w:rsid w:val="0034515A"/>
    <w:rsid w:val="003D151F"/>
    <w:rsid w:val="005B228F"/>
    <w:rsid w:val="006A6AD7"/>
    <w:rsid w:val="008D6CF2"/>
    <w:rsid w:val="00C9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936BD"/>
  <w15:chartTrackingRefBased/>
  <w15:docId w15:val="{79BEB68B-C4A6-4160-BD6E-B521C3DF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5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Елена Фёдоровна</dc:creator>
  <cp:keywords/>
  <dc:description/>
  <cp:lastModifiedBy>Kunchuruk</cp:lastModifiedBy>
  <cp:revision>6</cp:revision>
  <cp:lastPrinted>2025-06-24T08:23:00Z</cp:lastPrinted>
  <dcterms:created xsi:type="dcterms:W3CDTF">2025-06-10T09:35:00Z</dcterms:created>
  <dcterms:modified xsi:type="dcterms:W3CDTF">2025-06-24T08:23:00Z</dcterms:modified>
</cp:coreProperties>
</file>