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58" w:rsidRPr="00A94140" w:rsidRDefault="00161858" w:rsidP="00161858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АДМИНИСТРАЦИЯ</w:t>
      </w:r>
    </w:p>
    <w:p w:rsidR="00C40939" w:rsidRPr="00A94140" w:rsidRDefault="00161858" w:rsidP="00161858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КУНЧУРУКСКОГО СЕЛЬСОВЕТА</w:t>
      </w:r>
    </w:p>
    <w:p w:rsidR="00161858" w:rsidRPr="00A94140" w:rsidRDefault="00161858" w:rsidP="00C40939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 xml:space="preserve"> </w:t>
      </w:r>
      <w:r w:rsidRPr="00A94140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БОЛОТНИНСКОГО РАЙОНА</w:t>
      </w:r>
      <w:r w:rsidR="00C40939" w:rsidRPr="00A941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4140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НОВОСИБИРСКОЙ ОБЛАСТИ</w:t>
      </w:r>
    </w:p>
    <w:p w:rsidR="00161858" w:rsidRPr="00A94140" w:rsidRDefault="00161858" w:rsidP="00161858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</w:p>
    <w:p w:rsidR="00161858" w:rsidRPr="00A94140" w:rsidRDefault="00161858" w:rsidP="00161858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b/>
          <w:bCs/>
          <w:snapToGrid w:val="0"/>
          <w:sz w:val="28"/>
          <w:szCs w:val="28"/>
          <w:lang w:val="ru-RU"/>
        </w:rPr>
        <w:t>ПОСТАНОВЛЕНИЕ</w:t>
      </w:r>
    </w:p>
    <w:p w:rsidR="00161858" w:rsidRPr="00A94140" w:rsidRDefault="00C40939" w:rsidP="001618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>от 11.09.2019</w:t>
      </w:r>
      <w:r w:rsidR="005D7632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>66а</w:t>
      </w:r>
    </w:p>
    <w:p w:rsidR="00CC364D" w:rsidRPr="00A94140" w:rsidRDefault="00CC364D" w:rsidP="001618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D7632" w:rsidRPr="00A94140" w:rsidRDefault="00C40939" w:rsidP="00CC364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В соответствии Федерального закона от 6 октября 2003г. №131-ФЗ «Об общих принципах организации местного самоуп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равления в Российской Федерации», </w:t>
      </w:r>
      <w:r w:rsidR="00CC364D" w:rsidRPr="00A94140">
        <w:rPr>
          <w:rFonts w:ascii="Times New Roman" w:hAnsi="Times New Roman" w:cs="Times New Roman"/>
          <w:sz w:val="28"/>
          <w:szCs w:val="28"/>
          <w:lang w:val="ru-RU"/>
        </w:rPr>
        <w:t>Уставом Кунчурукского сельсовета Болотнинского района Новосибирской области:</w:t>
      </w:r>
      <w:r w:rsidR="005D7632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40939" w:rsidRPr="00A94140" w:rsidRDefault="00161858" w:rsidP="00C40939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ПОСТАНОВЛЯЕТ: </w:t>
      </w:r>
    </w:p>
    <w:p w:rsidR="00C40939" w:rsidRPr="00A94140" w:rsidRDefault="00C40939" w:rsidP="00C40939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0939" w:rsidRPr="00A94140" w:rsidRDefault="005D7632" w:rsidP="00C40939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65C6" w:rsidRPr="00A94140">
        <w:rPr>
          <w:rFonts w:ascii="Times New Roman" w:hAnsi="Times New Roman" w:cs="Times New Roman"/>
          <w:sz w:val="28"/>
          <w:szCs w:val="28"/>
          <w:lang w:val="ru-RU"/>
        </w:rPr>
        <w:t>1.Отменить постановление администрации Кунчурукского сельсовета                              Болотнинского района Новосибирской области от</w:t>
      </w:r>
      <w:r w:rsidR="00C40939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17.07.2012</w:t>
      </w:r>
      <w:r w:rsidR="00B765C6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C40939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85</w:t>
      </w:r>
      <w:r w:rsidR="00B765C6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939" w:rsidRPr="00A9414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40939" w:rsidRPr="00A94140">
        <w:rPr>
          <w:rFonts w:ascii="Times New Roman" w:hAnsi="Times New Roman" w:cs="Times New Roman"/>
          <w:sz w:val="28"/>
          <w:szCs w:val="28"/>
          <w:lang w:val="ru-RU" w:eastAsia="ru-RU"/>
        </w:rPr>
        <w:t>Об утверждении Правил  благоустройства, обеспечения                                                       чистоты и порядка на территории Кунчурукского сельсовета</w:t>
      </w:r>
      <w:r w:rsidR="00C40939" w:rsidRPr="00A9414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40939" w:rsidRPr="00A94140" w:rsidRDefault="00C40939" w:rsidP="00C40939">
      <w:pPr>
        <w:pStyle w:val="s1"/>
        <w:shd w:val="clear" w:color="auto" w:fill="FFFFFF"/>
        <w:spacing w:before="0" w:beforeAutospacing="0" w:after="300" w:afterAutospacing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    2. Отменить постановление администрации Кунчурукского сельсовета                              Болотнинского района Новосибирской области от 23.09.2014 № 90 «О внесении изменений в постановление администрации Кунчурукского сельсовета Болотнинского района Новосибирской области от 17.07.2012 № 85 «</w:t>
      </w:r>
      <w:r w:rsidRPr="00A94140">
        <w:rPr>
          <w:rFonts w:ascii="Times New Roman" w:hAnsi="Times New Roman" w:cs="Times New Roman"/>
          <w:sz w:val="28"/>
          <w:szCs w:val="28"/>
          <w:lang w:val="ru-RU" w:eastAsia="ru-RU"/>
        </w:rPr>
        <w:t>Об утверждении Правил  благоустройства, обеспечения                                                       чистоты и порядка на территории Кунчурукского сельсовета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40939" w:rsidRPr="00A94140" w:rsidRDefault="00C40939" w:rsidP="00C40939">
      <w:pPr>
        <w:pStyle w:val="s1"/>
        <w:shd w:val="clear" w:color="auto" w:fill="FFFFFF"/>
        <w:spacing w:before="0" w:beforeAutospacing="0" w:after="300" w:afterAutospacing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   3. Отменить постановление администрации Кунчурукского сельсовета                              Болотнинского района Новосибирской области от 16.06.2016 № 75 «О внесении изменений в постановление администрации Кунчурукского сельсовета Болотнинского района Новосибирской области от 17.07.2012 № 85 «</w:t>
      </w:r>
      <w:r w:rsidRPr="00A94140">
        <w:rPr>
          <w:rFonts w:ascii="Times New Roman" w:hAnsi="Times New Roman" w:cs="Times New Roman"/>
          <w:sz w:val="28"/>
          <w:szCs w:val="28"/>
          <w:lang w:val="ru-RU" w:eastAsia="ru-RU"/>
        </w:rPr>
        <w:t>Об утверждении Правил  благоустройства, обеспечения                                                       чистоты и порядка на территории Кунчурукского сельсовета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40939" w:rsidRPr="00A94140" w:rsidRDefault="00C40939" w:rsidP="00C40939">
      <w:pPr>
        <w:pStyle w:val="s1"/>
        <w:shd w:val="clear" w:color="auto" w:fill="FFFFFF"/>
        <w:spacing w:before="0" w:beforeAutospacing="0" w:after="300" w:afterAutospacing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   4.</w:t>
      </w:r>
      <w:r w:rsidRPr="00A941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>Отменить постановление администрации Кунчурукского сельсовета                              Болотнинского района Новосибирской области от 27.09.2016 № 93 «О внесении изменений в постановление администрации Кунчурукского сельсовета Болотнинского района Новосибирской области от 17.07.2012 № 85 «</w:t>
      </w:r>
      <w:r w:rsidRPr="00A94140">
        <w:rPr>
          <w:rFonts w:ascii="Times New Roman" w:hAnsi="Times New Roman" w:cs="Times New Roman"/>
          <w:sz w:val="28"/>
          <w:szCs w:val="28"/>
          <w:lang w:val="ru-RU" w:eastAsia="ru-RU"/>
        </w:rPr>
        <w:t>Об утверждении Правил  благоустройства, обеспечения                                                       чистоты и порядка на территории Кунчурукского сельсовета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D7632" w:rsidRPr="00A94140" w:rsidRDefault="00C40939" w:rsidP="00C40939">
      <w:pPr>
        <w:pStyle w:val="s1"/>
        <w:shd w:val="clear" w:color="auto" w:fill="FFFFFF"/>
        <w:spacing w:before="0" w:beforeAutospacing="0" w:after="0" w:afterAutospacing="0"/>
        <w:ind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   5</w:t>
      </w:r>
      <w:r w:rsidR="00A47B52" w:rsidRPr="00A941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61858" w:rsidRPr="00A941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161858" w:rsidRPr="00A94140">
        <w:rPr>
          <w:rFonts w:ascii="Times New Roman" w:hAnsi="Times New Roman" w:cs="Times New Roman"/>
          <w:sz w:val="28"/>
          <w:szCs w:val="28"/>
          <w:lang w:val="ru-RU"/>
        </w:rPr>
        <w:t>публиковать</w:t>
      </w:r>
      <w:r w:rsidR="00161858" w:rsidRPr="00A9414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161858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в газете «официальный вестник Кунчурукского сельсовета» и разместить на официальном сайте администрации </w:t>
      </w:r>
      <w:r w:rsidR="00161858" w:rsidRPr="00A94140">
        <w:rPr>
          <w:rFonts w:ascii="Times New Roman" w:hAnsi="Times New Roman" w:cs="Times New Roman"/>
          <w:bCs/>
          <w:sz w:val="28"/>
          <w:szCs w:val="28"/>
          <w:lang w:val="ru-RU"/>
        </w:rPr>
        <w:t>Кунчурукского сельсовета</w:t>
      </w:r>
      <w:r w:rsidR="00161858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Болотнинского района Новосибирской области</w:t>
      </w:r>
      <w:r w:rsidR="00161858" w:rsidRPr="00A941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61858" w:rsidRPr="00A94140">
        <w:rPr>
          <w:rFonts w:ascii="Times New Roman" w:hAnsi="Times New Roman" w:cs="Times New Roman"/>
          <w:sz w:val="28"/>
          <w:szCs w:val="28"/>
          <w:lang w:val="ru-RU"/>
        </w:rPr>
        <w:t>в информационно-телекоммуникационной сети «Интернет»</w:t>
      </w:r>
      <w:r w:rsidR="00161858" w:rsidRPr="00A9414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161858" w:rsidRPr="00A94140" w:rsidRDefault="00161858" w:rsidP="0016185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161858" w:rsidRPr="00A94140" w:rsidRDefault="00161858" w:rsidP="00C4093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Глава Кунчурукского сельсовета                                                    </w:t>
      </w:r>
      <w:r w:rsidRPr="00A9414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                                  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>Болотнинского района</w:t>
      </w:r>
      <w:r w:rsidRPr="00A9414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                                                 </w:t>
      </w:r>
      <w:r w:rsidR="00C40939"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   И.Н.Кривых</w:t>
      </w:r>
      <w:r w:rsidRPr="00A9414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                                                   </w:t>
      </w:r>
      <w:r w:rsidRPr="00A9414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</w:p>
    <w:sectPr w:rsidR="00161858" w:rsidRPr="00A94140" w:rsidSect="0066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58"/>
    <w:rsid w:val="00161858"/>
    <w:rsid w:val="002666AA"/>
    <w:rsid w:val="00304F46"/>
    <w:rsid w:val="004E7DCC"/>
    <w:rsid w:val="005D7632"/>
    <w:rsid w:val="00667B2A"/>
    <w:rsid w:val="00A47B52"/>
    <w:rsid w:val="00A94140"/>
    <w:rsid w:val="00B765C6"/>
    <w:rsid w:val="00C40939"/>
    <w:rsid w:val="00C8542F"/>
    <w:rsid w:val="00CC364D"/>
    <w:rsid w:val="00DE12AC"/>
    <w:rsid w:val="00E0262A"/>
    <w:rsid w:val="00E1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39"/>
  </w:style>
  <w:style w:type="paragraph" w:styleId="1">
    <w:name w:val="heading 1"/>
    <w:basedOn w:val="a"/>
    <w:next w:val="a"/>
    <w:link w:val="10"/>
    <w:uiPriority w:val="9"/>
    <w:qFormat/>
    <w:rsid w:val="00C4093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93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93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93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93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93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93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93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93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D7632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C4093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4093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093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093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4093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4093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4093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4093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093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4093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093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4093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4093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4093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40939"/>
    <w:rPr>
      <w:b/>
      <w:bCs/>
      <w:spacing w:val="0"/>
    </w:rPr>
  </w:style>
  <w:style w:type="character" w:styleId="a9">
    <w:name w:val="Emphasis"/>
    <w:uiPriority w:val="20"/>
    <w:qFormat/>
    <w:rsid w:val="00C4093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4093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C40939"/>
  </w:style>
  <w:style w:type="paragraph" w:styleId="ac">
    <w:name w:val="List Paragraph"/>
    <w:basedOn w:val="a"/>
    <w:uiPriority w:val="34"/>
    <w:qFormat/>
    <w:rsid w:val="00C409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093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4093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093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4093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4093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4093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4093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4093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4093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409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16</cp:revision>
  <cp:lastPrinted>2019-09-18T05:34:00Z</cp:lastPrinted>
  <dcterms:created xsi:type="dcterms:W3CDTF">2019-06-24T04:44:00Z</dcterms:created>
  <dcterms:modified xsi:type="dcterms:W3CDTF">2019-09-18T06:52:00Z</dcterms:modified>
</cp:coreProperties>
</file>