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АДМИНИСТРАЦИЯ</w:t>
      </w: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КУНЧУРУК</w:t>
      </w:r>
      <w:r w:rsidRPr="00340571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 xml:space="preserve">СКОГО СЕЛЬСОВЕТА </w:t>
      </w: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БОЛОТНИНСКОГО РАЙОНА </w:t>
      </w:r>
      <w:r w:rsidRPr="00340571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87EE8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3603D2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603D2"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Pr="00287EE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 № </w:t>
      </w:r>
      <w:r w:rsidR="003603D2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:rsidR="009A3EB1" w:rsidRPr="00340571" w:rsidRDefault="009A3EB1" w:rsidP="009A3EB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b/>
          <w:lang w:val="ru-RU"/>
        </w:rPr>
      </w:pPr>
    </w:p>
    <w:p w:rsidR="009A3EB1" w:rsidRPr="00340571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присвоении адреса земельному участку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sz w:val="28"/>
          <w:szCs w:val="28"/>
          <w:lang w:val="ru-RU"/>
        </w:rPr>
        <w:t>С целью упорядочения адресн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хозяйства на территории </w:t>
      </w:r>
    </w:p>
    <w:p w:rsidR="009A3EB1" w:rsidRPr="00340571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Кунчурук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ского сельсовета Болотнинского района Новосибирской области</w:t>
      </w:r>
    </w:p>
    <w:p w:rsidR="009A3EB1" w:rsidRPr="00340571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ПОСТАНОВЛЯЕТ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Default="009A3EB1" w:rsidP="009A3EB1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Присвоить постоянный (почтовый) адрес земельному участку</w:t>
      </w:r>
      <w:r w:rsidR="00B055B6" w:rsidRPr="00B055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5B6">
        <w:rPr>
          <w:rFonts w:ascii="Times New Roman" w:hAnsi="Times New Roman" w:cs="Times New Roman"/>
          <w:sz w:val="28"/>
          <w:szCs w:val="28"/>
          <w:lang w:val="ru-RU"/>
        </w:rPr>
        <w:t>с када</w:t>
      </w:r>
      <w:r w:rsidR="00A00E33">
        <w:rPr>
          <w:rFonts w:ascii="Times New Roman" w:hAnsi="Times New Roman" w:cs="Times New Roman"/>
          <w:sz w:val="28"/>
          <w:szCs w:val="28"/>
          <w:lang w:val="ru-RU"/>
        </w:rPr>
        <w:t>стровым номером 54:03:031001:16</w:t>
      </w:r>
      <w:r w:rsidR="00A00E33" w:rsidRPr="00A00E3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055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Россия, Но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осибирская область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Болотнинский район,</w:t>
      </w:r>
    </w:p>
    <w:p w:rsidR="009A3EB1" w:rsidRPr="00340571" w:rsidRDefault="009A3EB1" w:rsidP="009A3EB1">
      <w:pPr>
        <w:ind w:left="144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Кунчурук, 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улица</w:t>
      </w:r>
      <w:r w:rsidR="003603D2">
        <w:rPr>
          <w:rFonts w:ascii="Times New Roman" w:hAnsi="Times New Roman" w:cs="Times New Roman"/>
          <w:sz w:val="28"/>
          <w:szCs w:val="28"/>
          <w:lang w:val="ru-RU"/>
        </w:rPr>
        <w:t xml:space="preserve"> Лесная </w:t>
      </w:r>
      <w:r w:rsidR="00287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3D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9132B" w:rsidRPr="0099132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, право </w:t>
      </w:r>
      <w:proofErr w:type="gramStart"/>
      <w:r w:rsidRPr="00340571">
        <w:rPr>
          <w:rFonts w:ascii="Times New Roman" w:hAnsi="Times New Roman" w:cs="Times New Roman"/>
          <w:sz w:val="28"/>
          <w:szCs w:val="28"/>
          <w:lang w:val="ru-RU"/>
        </w:rPr>
        <w:t>собственности</w:t>
      </w:r>
      <w:proofErr w:type="gramEnd"/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на который в установленном порядке не зарегистрировано и считать его следующим: Россия, Новосибирская область,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Болотнинский рай</w:t>
      </w:r>
      <w:r w:rsidR="003603D2">
        <w:rPr>
          <w:rFonts w:ascii="Times New Roman" w:hAnsi="Times New Roman" w:cs="Times New Roman"/>
          <w:sz w:val="28"/>
          <w:szCs w:val="28"/>
          <w:lang w:val="ru-RU"/>
        </w:rPr>
        <w:t>он, с. Кунчурук, улица Лесная  6</w:t>
      </w:r>
      <w:r w:rsidR="00287EE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84065">
        <w:rPr>
          <w:rFonts w:ascii="Times New Roman" w:hAnsi="Times New Roman" w:cs="Times New Roman"/>
          <w:sz w:val="28"/>
          <w:szCs w:val="28"/>
          <w:lang w:val="ru-RU"/>
        </w:rPr>
        <w:t xml:space="preserve"> квартира 2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EB1" w:rsidRPr="00340571" w:rsidRDefault="009A3EB1" w:rsidP="009A3EB1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sz w:val="28"/>
          <w:szCs w:val="28"/>
          <w:lang w:val="ru-RU"/>
        </w:rPr>
        <w:t>Произвести регистрацию постоянного (почтового) адреса объекта недвижимости в Адресном реестре.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Кунчурук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ского сельсовета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sz w:val="28"/>
          <w:szCs w:val="28"/>
          <w:lang w:val="ru-RU"/>
        </w:rPr>
        <w:t>Болотнинского района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2AE5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И.Н.Кривых</w:t>
      </w:r>
    </w:p>
    <w:p w:rsidR="009A3EB1" w:rsidRPr="005A2AE5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287EE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87EE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87EE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87EE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87EE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87EE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87EE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87EE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87EE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3445D5" w:rsidRDefault="009A3EB1" w:rsidP="003445D5">
      <w:pPr>
        <w:widowControl w:val="0"/>
        <w:ind w:firstLine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sectPr w:rsidR="009A3EB1" w:rsidRPr="003445D5" w:rsidSect="007D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5F80"/>
    <w:multiLevelType w:val="hybridMultilevel"/>
    <w:tmpl w:val="A9F0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22B"/>
    <w:multiLevelType w:val="hybridMultilevel"/>
    <w:tmpl w:val="180A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815"/>
    <w:multiLevelType w:val="hybridMultilevel"/>
    <w:tmpl w:val="2142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07ED4"/>
    <w:multiLevelType w:val="hybridMultilevel"/>
    <w:tmpl w:val="6532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D28F6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345D2"/>
    <w:multiLevelType w:val="hybridMultilevel"/>
    <w:tmpl w:val="1E2A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3245A"/>
    <w:multiLevelType w:val="hybridMultilevel"/>
    <w:tmpl w:val="0636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6DCB"/>
    <w:multiLevelType w:val="hybridMultilevel"/>
    <w:tmpl w:val="326C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42B9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42C0B"/>
    <w:multiLevelType w:val="hybridMultilevel"/>
    <w:tmpl w:val="99BC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4FF"/>
    <w:rsid w:val="00011996"/>
    <w:rsid w:val="00021D32"/>
    <w:rsid w:val="00084065"/>
    <w:rsid w:val="00097F6B"/>
    <w:rsid w:val="000A01C9"/>
    <w:rsid w:val="000B25EB"/>
    <w:rsid w:val="000E5FE4"/>
    <w:rsid w:val="00123D1D"/>
    <w:rsid w:val="00126C4D"/>
    <w:rsid w:val="001834F8"/>
    <w:rsid w:val="001A3258"/>
    <w:rsid w:val="001A3505"/>
    <w:rsid w:val="001F7A86"/>
    <w:rsid w:val="00240C07"/>
    <w:rsid w:val="00246BD8"/>
    <w:rsid w:val="00287EE8"/>
    <w:rsid w:val="002B74D4"/>
    <w:rsid w:val="002C5C9E"/>
    <w:rsid w:val="00314188"/>
    <w:rsid w:val="00326E7A"/>
    <w:rsid w:val="00340571"/>
    <w:rsid w:val="003445D5"/>
    <w:rsid w:val="003603D2"/>
    <w:rsid w:val="0038244B"/>
    <w:rsid w:val="004242E4"/>
    <w:rsid w:val="004420CC"/>
    <w:rsid w:val="00486850"/>
    <w:rsid w:val="00492990"/>
    <w:rsid w:val="004F4D61"/>
    <w:rsid w:val="00502464"/>
    <w:rsid w:val="00527B97"/>
    <w:rsid w:val="00582E62"/>
    <w:rsid w:val="005A2AE5"/>
    <w:rsid w:val="00641F4E"/>
    <w:rsid w:val="006B1310"/>
    <w:rsid w:val="006F5D17"/>
    <w:rsid w:val="00730ADE"/>
    <w:rsid w:val="00737A97"/>
    <w:rsid w:val="0074501D"/>
    <w:rsid w:val="007854CC"/>
    <w:rsid w:val="007D7276"/>
    <w:rsid w:val="00800F18"/>
    <w:rsid w:val="00856430"/>
    <w:rsid w:val="0086407B"/>
    <w:rsid w:val="00921CA5"/>
    <w:rsid w:val="00986652"/>
    <w:rsid w:val="0099132B"/>
    <w:rsid w:val="009A3EB1"/>
    <w:rsid w:val="00A00E33"/>
    <w:rsid w:val="00A45085"/>
    <w:rsid w:val="00A91240"/>
    <w:rsid w:val="00AC0317"/>
    <w:rsid w:val="00AD6520"/>
    <w:rsid w:val="00AF6967"/>
    <w:rsid w:val="00B055B6"/>
    <w:rsid w:val="00B926C0"/>
    <w:rsid w:val="00BB0CDF"/>
    <w:rsid w:val="00BB2567"/>
    <w:rsid w:val="00BD3A89"/>
    <w:rsid w:val="00BE71DB"/>
    <w:rsid w:val="00BF1355"/>
    <w:rsid w:val="00C407F5"/>
    <w:rsid w:val="00C74DDB"/>
    <w:rsid w:val="00CA0D50"/>
    <w:rsid w:val="00D17B98"/>
    <w:rsid w:val="00DF6F15"/>
    <w:rsid w:val="00E80309"/>
    <w:rsid w:val="00E8413B"/>
    <w:rsid w:val="00FC0B1B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FF"/>
  </w:style>
  <w:style w:type="paragraph" w:styleId="1">
    <w:name w:val="heading 1"/>
    <w:basedOn w:val="a"/>
    <w:next w:val="a"/>
    <w:link w:val="10"/>
    <w:uiPriority w:val="9"/>
    <w:qFormat/>
    <w:rsid w:val="00FF14F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F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F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F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F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F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F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F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F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14F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14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F14F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14F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14F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14F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F14F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14F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14F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F14F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F14F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FF14F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FF14F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14FF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FF14FF"/>
    <w:rPr>
      <w:b/>
      <w:bCs/>
      <w:spacing w:val="0"/>
    </w:rPr>
  </w:style>
  <w:style w:type="character" w:styleId="aa">
    <w:name w:val="Emphasis"/>
    <w:uiPriority w:val="20"/>
    <w:qFormat/>
    <w:rsid w:val="00FF14FF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F14FF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F14FF"/>
  </w:style>
  <w:style w:type="paragraph" w:styleId="21">
    <w:name w:val="Quote"/>
    <w:basedOn w:val="a"/>
    <w:next w:val="a"/>
    <w:link w:val="22"/>
    <w:uiPriority w:val="29"/>
    <w:qFormat/>
    <w:rsid w:val="00FF14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F14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F14F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F14F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F14F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F14F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F14F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F14F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F14F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F14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50</cp:revision>
  <cp:lastPrinted>2020-03-27T05:21:00Z</cp:lastPrinted>
  <dcterms:created xsi:type="dcterms:W3CDTF">2015-01-23T08:11:00Z</dcterms:created>
  <dcterms:modified xsi:type="dcterms:W3CDTF">2020-03-27T05:56:00Z</dcterms:modified>
</cp:coreProperties>
</file>