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1E" w:rsidRDefault="00B63D2E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  <w:r w:rsidR="002826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84D1E" w:rsidRPr="00984D1E" w:rsidRDefault="00984D1E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КУНЧУРУКСКОГО</w:t>
      </w:r>
      <w:r w:rsidR="002826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2F39D6" w:rsidRPr="00282661" w:rsidRDefault="00282661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БОЛОТНИНСКОГО РАЙОНА </w:t>
      </w:r>
      <w:r w:rsidR="002F39D6" w:rsidRPr="00282661">
        <w:rPr>
          <w:rFonts w:ascii="Times New Roman" w:hAnsi="Times New Roman"/>
          <w:b/>
          <w:color w:val="000000" w:themeColor="text1"/>
          <w:sz w:val="28"/>
          <w:szCs w:val="28"/>
        </w:rPr>
        <w:t>НОВОСИБИРСКОЙ ОБЛАСТИ</w:t>
      </w: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2F39D6" w:rsidRPr="00282661" w:rsidRDefault="00984D1E" w:rsidP="00984D1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10.08.2020г.  № 70</w:t>
      </w:r>
    </w:p>
    <w:p w:rsidR="00B63D2E" w:rsidRPr="00282661" w:rsidRDefault="00B63D2E" w:rsidP="00B63D2E">
      <w:pPr>
        <w:pStyle w:val="a5"/>
        <w:jc w:val="center"/>
        <w:rPr>
          <w:sz w:val="28"/>
          <w:szCs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3D2E" w:rsidRPr="002F39D6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DD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выдачи согласия на капитальный ремонт и ремонт пересечений и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2F39D6" w:rsidRDefault="00984D1E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F39D6" w:rsidRPr="0028266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82661" w:rsidRPr="00282661" w:rsidRDefault="00282661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D6" w:rsidRDefault="00B63D2E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28266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82661">
        <w:rPr>
          <w:rFonts w:ascii="Times New Roman" w:hAnsi="Times New Roman" w:cs="Times New Roman"/>
          <w:sz w:val="28"/>
          <w:szCs w:val="28"/>
        </w:rPr>
        <w:t xml:space="preserve"> выдачи </w:t>
      </w:r>
      <w:r w:rsidR="00282661">
        <w:rPr>
          <w:rFonts w:ascii="Times New Roman" w:hAnsi="Times New Roman" w:cs="Times New Roman"/>
          <w:sz w:val="28"/>
          <w:szCs w:val="28"/>
        </w:rPr>
        <w:t xml:space="preserve">согласия на капитальный ремонт и ремонт пересечений и примыканий к автомобильным дорогам общего пользования местного значения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282661">
        <w:rPr>
          <w:rFonts w:ascii="Times New Roman" w:hAnsi="Times New Roman" w:cs="Times New Roman"/>
          <w:sz w:val="28"/>
          <w:szCs w:val="28"/>
        </w:rPr>
        <w:t>.</w:t>
      </w:r>
    </w:p>
    <w:p w:rsidR="002F39D6" w:rsidRDefault="002F39D6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63D2E" w:rsidRPr="00282661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 w:rsidRPr="00282661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282661">
        <w:rPr>
          <w:rFonts w:ascii="Times New Roman" w:hAnsi="Times New Roman" w:cs="Times New Roman"/>
          <w:sz w:val="28"/>
          <w:szCs w:val="28"/>
        </w:rPr>
        <w:t xml:space="preserve">в официальном вестнике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сельсовета, разместить </w:t>
      </w:r>
      <w:r w:rsidR="00B63D2E" w:rsidRPr="00282661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282661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сети Интернет.</w:t>
      </w:r>
    </w:p>
    <w:p w:rsidR="00B63D2E" w:rsidRPr="00282661" w:rsidRDefault="00B63D2E" w:rsidP="002826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661">
        <w:rPr>
          <w:rFonts w:ascii="Times New Roman" w:hAnsi="Times New Roman" w:cs="Times New Roman"/>
          <w:sz w:val="28"/>
          <w:szCs w:val="28"/>
        </w:rPr>
        <w:t xml:space="preserve"> </w:t>
      </w:r>
      <w:r w:rsidR="00282661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28266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826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2F39D6" w:rsidRDefault="00984D1E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2F39D6" w:rsidRPr="002F3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Кунчурукского</w:t>
      </w:r>
      <w:r w:rsidR="002F39D6" w:rsidRPr="002F39D6">
        <w:rPr>
          <w:rFonts w:ascii="Times New Roman" w:hAnsi="Times New Roman"/>
          <w:sz w:val="28"/>
          <w:szCs w:val="28"/>
        </w:rPr>
        <w:t xml:space="preserve"> сельсовета</w:t>
      </w:r>
    </w:p>
    <w:p w:rsidR="002F39D6" w:rsidRPr="002F39D6" w:rsidRDefault="00282661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</w:t>
      </w:r>
      <w:r w:rsidR="002F39D6" w:rsidRPr="002F39D6">
        <w:rPr>
          <w:rFonts w:ascii="Times New Roman" w:hAnsi="Times New Roman"/>
          <w:sz w:val="28"/>
          <w:szCs w:val="28"/>
        </w:rPr>
        <w:t>района</w:t>
      </w:r>
    </w:p>
    <w:p w:rsidR="002F39D6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>Новосибирской области</w:t>
      </w:r>
      <w:r w:rsidR="0028266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F39D6">
        <w:rPr>
          <w:rFonts w:ascii="Times New Roman" w:hAnsi="Times New Roman"/>
          <w:sz w:val="28"/>
          <w:szCs w:val="28"/>
        </w:rPr>
        <w:t xml:space="preserve"> </w:t>
      </w:r>
      <w:r w:rsidR="00984D1E">
        <w:rPr>
          <w:rFonts w:ascii="Times New Roman" w:hAnsi="Times New Roman"/>
          <w:sz w:val="28"/>
          <w:szCs w:val="28"/>
        </w:rPr>
        <w:t xml:space="preserve">                       Е.Н.Кокорина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:rsidR="00282661" w:rsidRDefault="00282661" w:rsidP="00282661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B63D2E" w:rsidRPr="004D18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84D1E">
        <w:rPr>
          <w:rFonts w:ascii="Times New Roman" w:hAnsi="Times New Roman" w:cs="Times New Roman"/>
          <w:sz w:val="24"/>
          <w:szCs w:val="24"/>
        </w:rPr>
        <w:t>Кунчурукского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</w:t>
      </w:r>
    </w:p>
    <w:p w:rsidR="00B63D2E" w:rsidRDefault="002F39D6" w:rsidP="00282661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F39D6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4D1E">
        <w:rPr>
          <w:rFonts w:ascii="Times New Roman" w:hAnsi="Times New Roman" w:cs="Times New Roman"/>
          <w:sz w:val="24"/>
          <w:szCs w:val="24"/>
        </w:rPr>
        <w:t>10.08</w:t>
      </w:r>
      <w:r w:rsidR="00D243DF">
        <w:rPr>
          <w:rFonts w:ascii="Times New Roman" w:hAnsi="Times New Roman" w:cs="Times New Roman"/>
          <w:sz w:val="24"/>
          <w:szCs w:val="24"/>
        </w:rPr>
        <w:t>.2020</w:t>
      </w:r>
      <w:r w:rsidR="00984D1E">
        <w:rPr>
          <w:rFonts w:ascii="Times New Roman" w:hAnsi="Times New Roman" w:cs="Times New Roman"/>
          <w:sz w:val="24"/>
          <w:szCs w:val="24"/>
        </w:rPr>
        <w:t>г. № 70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1DB4" w:rsidRDefault="006C1DB4" w:rsidP="00B63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B63D2E" w:rsidRPr="006C1DB4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F39D6" w:rsidRPr="006C1DB4" w:rsidRDefault="006C1DB4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B4">
        <w:rPr>
          <w:rFonts w:ascii="Times New Roman" w:hAnsi="Times New Roman" w:cs="Times New Roman"/>
          <w:b/>
          <w:sz w:val="28"/>
          <w:szCs w:val="28"/>
        </w:rPr>
        <w:t xml:space="preserve">выдачи согласия на капитальный ремонт и ремонт пересечений и примыканий к автомобильным дорогам общего пользования местного значения </w:t>
      </w:r>
      <w:r w:rsidR="00984D1E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Pr="006C1DB4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2F39D6" w:rsidRPr="006C1DB4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C1DB4">
        <w:rPr>
          <w:rFonts w:ascii="Times New Roman" w:hAnsi="Times New Roman" w:cs="Times New Roman"/>
          <w:sz w:val="28"/>
          <w:szCs w:val="28"/>
        </w:rPr>
        <w:t xml:space="preserve">выдачи согласия на капитальный ремонт и ремонт пересечений и примыканий к автомобильным дорогам общего пользования местного значения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6C1DB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 w:rsidR="006C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D1E">
        <w:rPr>
          <w:rFonts w:ascii="Times New Roman" w:hAnsi="Times New Roman" w:cs="Times New Roman"/>
          <w:color w:val="000000" w:themeColor="text1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Болотнинского района</w:t>
      </w:r>
      <w:r w:rsidR="002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  <w:proofErr w:type="gramEnd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3D2E" w:rsidRDefault="00B63D2E" w:rsidP="00B63D2E"/>
    <w:p w:rsidR="00715D42" w:rsidRDefault="00715D42"/>
    <w:sectPr w:rsidR="00715D42" w:rsidSect="00FE713A">
      <w:head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B1" w:rsidRDefault="00CD68B1" w:rsidP="00984EBE">
      <w:pPr>
        <w:spacing w:after="0" w:line="240" w:lineRule="auto"/>
      </w:pPr>
      <w:r>
        <w:separator/>
      </w:r>
    </w:p>
  </w:endnote>
  <w:endnote w:type="continuationSeparator" w:id="0">
    <w:p w:rsidR="00CD68B1" w:rsidRDefault="00CD68B1" w:rsidP="0098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B1" w:rsidRDefault="00CD68B1" w:rsidP="00984EBE">
      <w:pPr>
        <w:spacing w:after="0" w:line="240" w:lineRule="auto"/>
      </w:pPr>
      <w:r>
        <w:separator/>
      </w:r>
    </w:p>
  </w:footnote>
  <w:footnote w:type="continuationSeparator" w:id="0">
    <w:p w:rsidR="00CD68B1" w:rsidRDefault="00CD68B1" w:rsidP="0098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CD68B1">
    <w:pPr>
      <w:pStyle w:val="a3"/>
      <w:jc w:val="center"/>
    </w:pPr>
  </w:p>
  <w:p w:rsidR="007E6B26" w:rsidRDefault="00CD68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C89"/>
    <w:multiLevelType w:val="hybridMultilevel"/>
    <w:tmpl w:val="0272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68"/>
    <w:rsid w:val="000B1768"/>
    <w:rsid w:val="000B3388"/>
    <w:rsid w:val="00282661"/>
    <w:rsid w:val="002F39D6"/>
    <w:rsid w:val="006C1DB4"/>
    <w:rsid w:val="006F1A12"/>
    <w:rsid w:val="00715D42"/>
    <w:rsid w:val="00984D1E"/>
    <w:rsid w:val="00984EBE"/>
    <w:rsid w:val="00B63D2E"/>
    <w:rsid w:val="00C0694D"/>
    <w:rsid w:val="00CD68B1"/>
    <w:rsid w:val="00D243DF"/>
    <w:rsid w:val="00E459CE"/>
    <w:rsid w:val="00ED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2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</cp:revision>
  <cp:lastPrinted>2020-08-24T04:07:00Z</cp:lastPrinted>
  <dcterms:created xsi:type="dcterms:W3CDTF">2020-05-25T06:35:00Z</dcterms:created>
  <dcterms:modified xsi:type="dcterms:W3CDTF">2020-08-24T04:07:00Z</dcterms:modified>
</cp:coreProperties>
</file>