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770C9D" w:rsidRPr="00770C9D" w:rsidRDefault="00770C9D" w:rsidP="00770C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70C9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АДМИНИСТРАЦИЯ</w:t>
      </w:r>
    </w:p>
    <w:p w:rsidR="00664F45" w:rsidRDefault="00770C9D" w:rsidP="00770C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70C9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КУНЧУРУКСКОГО СЕЛЬСОВЕТА</w:t>
      </w:r>
    </w:p>
    <w:p w:rsidR="00770C9D" w:rsidRPr="00664F45" w:rsidRDefault="00770C9D" w:rsidP="00664F4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0C9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 w:rsidRPr="00770C9D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="00664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0C9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70C9D" w:rsidRPr="00770C9D" w:rsidRDefault="00770C9D" w:rsidP="00770C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70C9D" w:rsidRPr="00770C9D" w:rsidRDefault="00770C9D" w:rsidP="00770C9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770C9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770C9D" w:rsidRDefault="00770C9D" w:rsidP="007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0C9D">
        <w:rPr>
          <w:rFonts w:ascii="Times New Roman" w:hAnsi="Times New Roman" w:cs="Times New Roman"/>
          <w:sz w:val="28"/>
          <w:szCs w:val="28"/>
        </w:rPr>
        <w:t xml:space="preserve">от   </w:t>
      </w:r>
      <w:r w:rsidR="00EA29DE">
        <w:rPr>
          <w:rFonts w:ascii="Times New Roman" w:hAnsi="Times New Roman" w:cs="Times New Roman"/>
          <w:sz w:val="28"/>
          <w:szCs w:val="28"/>
        </w:rPr>
        <w:t>1</w:t>
      </w:r>
      <w:r w:rsidR="001B7C9F">
        <w:rPr>
          <w:rFonts w:ascii="Times New Roman" w:hAnsi="Times New Roman" w:cs="Times New Roman"/>
          <w:sz w:val="28"/>
          <w:szCs w:val="28"/>
        </w:rPr>
        <w:t>7</w:t>
      </w:r>
      <w:r w:rsidRPr="00770C9D">
        <w:rPr>
          <w:rFonts w:ascii="Times New Roman" w:hAnsi="Times New Roman" w:cs="Times New Roman"/>
          <w:sz w:val="28"/>
          <w:szCs w:val="28"/>
        </w:rPr>
        <w:t>.11.2020 г. №</w:t>
      </w:r>
      <w:r w:rsidR="00EA29DE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664F45" w:rsidRPr="00770C9D" w:rsidRDefault="00664F45" w:rsidP="00770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1C92" w:rsidRPr="00202C21" w:rsidRDefault="001D1C92" w:rsidP="0077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02C2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ОБ УТВЕРЖДЕНИИ ТРЕБОВАНИЙ К ПОРЯДКУ, ФОРМЕ</w:t>
      </w:r>
    </w:p>
    <w:p w:rsidR="001D1C92" w:rsidRPr="00202C21" w:rsidRDefault="001D1C92" w:rsidP="0077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02C2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И СРОКАМ ИНФОРМИ</w:t>
      </w:r>
      <w:bookmarkStart w:id="0" w:name="_GoBack"/>
      <w:bookmarkEnd w:id="0"/>
      <w:r w:rsidRPr="00202C2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</w:p>
    <w:p w:rsidR="001D1C92" w:rsidRPr="00202C21" w:rsidRDefault="001D1C92" w:rsidP="00770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02C21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ФОНДА СОЦИАЛЬНОГО ИСПОЛЬЗОВАНИЯ</w:t>
      </w:r>
    </w:p>
    <w:p w:rsidR="001D1C92" w:rsidRPr="00202C21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02C21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</w:t>
      </w:r>
      <w:r w:rsidR="0009301B">
        <w:rPr>
          <w:rFonts w:ascii="Times New Roman" w:hAnsi="Times New Roman" w:cs="Times New Roman"/>
          <w:kern w:val="2"/>
          <w:sz w:val="28"/>
          <w:szCs w:val="28"/>
        </w:rPr>
        <w:t>ской Федерации», Уставом Кунчурукского сельсовета</w:t>
      </w:r>
      <w:r w:rsidRPr="0009301B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09301B">
        <w:rPr>
          <w:rFonts w:ascii="Times New Roman" w:hAnsi="Times New Roman" w:cs="Times New Roman"/>
          <w:kern w:val="2"/>
          <w:sz w:val="28"/>
          <w:szCs w:val="28"/>
        </w:rPr>
        <w:t>администрация Кунчурукского сельсовета Болотнинского района Новосибирской области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D1C92" w:rsidRPr="00E1549C" w:rsidRDefault="001D1C92" w:rsidP="008E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9301B">
        <w:rPr>
          <w:rFonts w:ascii="Times New Roman" w:hAnsi="Times New Roman" w:cs="Times New Roman"/>
          <w:kern w:val="2"/>
          <w:sz w:val="36"/>
          <w:szCs w:val="36"/>
        </w:rPr>
        <w:t>постановляет: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1D1C92" w:rsidRDefault="008E6FF3" w:rsidP="008E6FF3">
      <w:pPr>
        <w:pStyle w:val="ConsPlusTitle"/>
        <w:widowControl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 </w:t>
      </w:r>
      <w:r w:rsidR="001D1C92"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="001D1C92"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="001D1C92"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="001D1C92"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8E6FF3" w:rsidRPr="008E6FF3" w:rsidRDefault="008E6FF3" w:rsidP="008E6FF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E6FF3">
        <w:rPr>
          <w:rFonts w:ascii="Times New Roman" w:hAnsi="Times New Roman" w:cs="Times New Roman"/>
          <w:sz w:val="28"/>
          <w:szCs w:val="28"/>
        </w:rPr>
        <w:t xml:space="preserve">2. </w:t>
      </w:r>
      <w:r w:rsidRPr="008E6FF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E6FF3">
        <w:rPr>
          <w:rFonts w:ascii="Times New Roman" w:hAnsi="Times New Roman" w:cs="Times New Roman"/>
          <w:sz w:val="28"/>
          <w:szCs w:val="28"/>
        </w:rPr>
        <w:t>публиковать</w:t>
      </w:r>
      <w:r w:rsidRPr="008E6F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6FF3">
        <w:rPr>
          <w:rFonts w:ascii="Times New Roman" w:hAnsi="Times New Roman" w:cs="Times New Roman"/>
          <w:sz w:val="28"/>
          <w:szCs w:val="28"/>
        </w:rPr>
        <w:t xml:space="preserve">настоящее постановление в газете «официальный вестник Кунчурукского сельсовета» и разместить на официальном сайте администрации </w:t>
      </w:r>
      <w:r w:rsidRPr="008E6FF3">
        <w:rPr>
          <w:rFonts w:ascii="Times New Roman" w:hAnsi="Times New Roman" w:cs="Times New Roman"/>
          <w:bCs/>
          <w:sz w:val="28"/>
          <w:szCs w:val="28"/>
        </w:rPr>
        <w:t>Кунчурукского сельсовета</w:t>
      </w:r>
      <w:r w:rsidRPr="008E6FF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Pr="008E6F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6FF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8E6FF3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FF3" w:rsidRPr="008E6FF3" w:rsidRDefault="008E6FF3" w:rsidP="008E6FF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E6FF3">
        <w:rPr>
          <w:rFonts w:ascii="Times New Roman" w:hAnsi="Times New Roman" w:cs="Times New Roman"/>
          <w:color w:val="000000"/>
          <w:sz w:val="28"/>
          <w:szCs w:val="28"/>
        </w:rPr>
        <w:t xml:space="preserve">  3. </w:t>
      </w:r>
      <w:r w:rsidRPr="008E6FF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подписания.</w:t>
      </w:r>
    </w:p>
    <w:p w:rsidR="008E6FF3" w:rsidRPr="008E6FF3" w:rsidRDefault="008E6FF3" w:rsidP="008E6F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E6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6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F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E6FF3" w:rsidRPr="00E1549C" w:rsidRDefault="008E6FF3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4785" w:type="dxa"/>
        <w:tblLook w:val="04A0"/>
      </w:tblPr>
      <w:tblGrid>
        <w:gridCol w:w="4785"/>
      </w:tblGrid>
      <w:tr w:rsidR="0009301B" w:rsidRPr="00E1549C" w:rsidTr="0009301B">
        <w:tc>
          <w:tcPr>
            <w:tcW w:w="4785" w:type="dxa"/>
          </w:tcPr>
          <w:p w:rsidR="0009301B" w:rsidRPr="00E1549C" w:rsidRDefault="0009301B" w:rsidP="0020098F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09301B" w:rsidRPr="0009301B" w:rsidRDefault="0009301B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930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Глава Кунчурукского сельсовета</w:t>
      </w:r>
    </w:p>
    <w:p w:rsidR="0009301B" w:rsidRPr="0009301B" w:rsidRDefault="0009301B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930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Болотнинского района</w:t>
      </w:r>
    </w:p>
    <w:p w:rsidR="001D1C92" w:rsidRPr="0009301B" w:rsidRDefault="0009301B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1D1C92" w:rsidRPr="0009301B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  <w:r w:rsidRPr="000930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Новосибирской области                                                     И.Н.Кривых</w:t>
      </w: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1D1C92" w:rsidRPr="006733FC" w:rsidRDefault="001D1C92" w:rsidP="006733FC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Default="00527757" w:rsidP="006733FC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6733FC"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остановлением</w:t>
            </w:r>
            <w:r w:rsid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Кунчурукского сельсовета</w:t>
            </w:r>
          </w:p>
          <w:p w:rsidR="00664F45" w:rsidRPr="00664F45" w:rsidRDefault="00664F45" w:rsidP="006733FC">
            <w:pPr>
              <w:spacing w:after="0"/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Болотнинского района Новосибирской области</w:t>
            </w:r>
          </w:p>
          <w:p w:rsidR="001D1C92" w:rsidRPr="006733FC" w:rsidRDefault="00527757" w:rsidP="006733FC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       </w:t>
            </w:r>
            <w:r w:rsid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</w:t>
            </w:r>
            <w:r w:rsidR="004B0F3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от 17.11.</w:t>
            </w:r>
            <w:r w:rsidR="001D1C92" w:rsidRPr="006733FC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4B0F3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 г. № 92</w:t>
            </w:r>
          </w:p>
          <w:p w:rsidR="001D1C92" w:rsidRPr="00E1549C" w:rsidRDefault="001D1C92" w:rsidP="006733FC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1D1C92" w:rsidRPr="00B6007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 w:val="0"/>
          <w:kern w:val="2"/>
          <w:sz w:val="28"/>
          <w:szCs w:val="28"/>
        </w:rPr>
      </w:pPr>
    </w:p>
    <w:p w:rsidR="001D1C92" w:rsidRPr="00B6007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6007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ТРЕБОВАНИЯ </w:t>
      </w:r>
    </w:p>
    <w:p w:rsidR="001D1C92" w:rsidRPr="00B6007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B6007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10260A" w:rsidRDefault="001D1C92" w:rsidP="0010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информации) в муниципальном образовании </w:t>
      </w:r>
      <w:r w:rsidR="00527757">
        <w:rPr>
          <w:rFonts w:ascii="Times New Roman" w:hAnsi="Times New Roman" w:cs="Times New Roman"/>
          <w:kern w:val="2"/>
          <w:sz w:val="28"/>
          <w:szCs w:val="28"/>
        </w:rPr>
        <w:t xml:space="preserve"> Кунчурукского сельсовета Болотнинского района Новосибирской области</w:t>
      </w:r>
      <w:r w:rsidR="0010260A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527757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r w:rsidR="00932908">
        <w:rPr>
          <w:rFonts w:ascii="Times New Roman" w:hAnsi="Times New Roman" w:cs="Times New Roman"/>
          <w:bCs/>
          <w:kern w:val="2"/>
          <w:sz w:val="28"/>
          <w:szCs w:val="28"/>
        </w:rPr>
        <w:t>Кунчурукского сельсовета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режим работы, наименование и реквизиты документа, подтверждающего полномочия лица на заключение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сведения о дате начала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3C6158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u w:val="single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</w:t>
      </w:r>
      <w:r w:rsidR="00B208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администрации по адресу 633373 </w:t>
      </w:r>
      <w:proofErr w:type="spellStart"/>
      <w:r w:rsidR="00B208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</w:t>
      </w:r>
      <w:proofErr w:type="gramStart"/>
      <w:r w:rsidR="00B208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.К</w:t>
      </w:r>
      <w:proofErr w:type="gramEnd"/>
      <w:r w:rsidR="00B208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унчурук</w:t>
      </w:r>
      <w:proofErr w:type="spellEnd"/>
      <w:r w:rsidR="00B208E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ул.Школьная д.5 ,  Болотнинский район Новосибирская область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3C6158">
        <w:rPr>
          <w:rFonts w:ascii="Times New Roman" w:eastAsiaTheme="minorHAnsi" w:hAnsi="Times New Roman" w:cs="Times New Roman"/>
          <w:kern w:val="2"/>
          <w:sz w:val="28"/>
          <w:szCs w:val="28"/>
          <w:u w:val="single"/>
          <w:lang w:eastAsia="en-US"/>
        </w:rPr>
        <w:t>(</w:t>
      </w:r>
      <w:r w:rsidR="003C6158" w:rsidRPr="003C615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kunchruk54@mail.</w:t>
      </w:r>
      <w:proofErr w:type="spellStart"/>
      <w:r w:rsidR="003C6158">
        <w:rPr>
          <w:rFonts w:ascii="Times New Roman" w:eastAsiaTheme="minorHAnsi" w:hAnsi="Times New Roman" w:cs="Times New Roman"/>
          <w:sz w:val="28"/>
          <w:szCs w:val="28"/>
          <w:u w:val="single"/>
          <w:lang w:val="en-US" w:eastAsia="en-US"/>
        </w:rPr>
        <w:t>ru</w:t>
      </w:r>
      <w:proofErr w:type="spellEnd"/>
      <w:r w:rsidR="003C6158" w:rsidRPr="003C6158">
        <w:rPr>
          <w:rFonts w:ascii="Times New Roman" w:eastAsiaTheme="minorHAnsi" w:hAnsi="Times New Roman" w:cs="Times New Roman"/>
          <w:kern w:val="2"/>
          <w:sz w:val="28"/>
          <w:szCs w:val="28"/>
          <w:u w:val="single"/>
          <w:lang w:eastAsia="en-US"/>
        </w:rPr>
        <w:t xml:space="preserve"> </w:t>
      </w:r>
      <w:r w:rsidRPr="003C6158">
        <w:rPr>
          <w:rFonts w:ascii="Times New Roman" w:eastAsiaTheme="minorHAnsi" w:hAnsi="Times New Roman" w:cs="Times New Roman"/>
          <w:kern w:val="2"/>
          <w:sz w:val="28"/>
          <w:szCs w:val="28"/>
          <w:u w:val="single"/>
          <w:lang w:eastAsia="en-US"/>
        </w:rPr>
        <w:t>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3) размещение информации на информационном стенде в помещении администрации, предназначенном для приема документов для постановки на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8.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наймодателем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  <w:proofErr w:type="gramEnd"/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BF1" w:rsidRDefault="00757BF1" w:rsidP="008853C0">
      <w:pPr>
        <w:spacing w:after="0" w:line="240" w:lineRule="auto"/>
      </w:pPr>
      <w:r>
        <w:separator/>
      </w:r>
    </w:p>
  </w:endnote>
  <w:endnote w:type="continuationSeparator" w:id="0">
    <w:p w:rsidR="00757BF1" w:rsidRDefault="00757BF1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BF1" w:rsidRDefault="00757BF1" w:rsidP="008853C0">
      <w:pPr>
        <w:spacing w:after="0" w:line="240" w:lineRule="auto"/>
      </w:pPr>
      <w:r>
        <w:separator/>
      </w:r>
    </w:p>
  </w:footnote>
  <w:footnote w:type="continuationSeparator" w:id="0">
    <w:p w:rsidR="00757BF1" w:rsidRDefault="00757BF1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FE3AB1" w:rsidRPr="00C447D7" w:rsidRDefault="006512AD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770C9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D7" w:rsidRPr="00C447D7" w:rsidRDefault="00757BF1" w:rsidP="00C447D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31759"/>
    <w:rsid w:val="0009301B"/>
    <w:rsid w:val="00100067"/>
    <w:rsid w:val="0010260A"/>
    <w:rsid w:val="00113B72"/>
    <w:rsid w:val="001746B6"/>
    <w:rsid w:val="00193AEE"/>
    <w:rsid w:val="001B7C9F"/>
    <w:rsid w:val="001C14E3"/>
    <w:rsid w:val="001D082D"/>
    <w:rsid w:val="001D1C92"/>
    <w:rsid w:val="00202C21"/>
    <w:rsid w:val="002401FF"/>
    <w:rsid w:val="0028119E"/>
    <w:rsid w:val="00290F31"/>
    <w:rsid w:val="002C647E"/>
    <w:rsid w:val="00355871"/>
    <w:rsid w:val="003C6158"/>
    <w:rsid w:val="00401C7F"/>
    <w:rsid w:val="00445ED3"/>
    <w:rsid w:val="004B0F38"/>
    <w:rsid w:val="00527757"/>
    <w:rsid w:val="00576A3D"/>
    <w:rsid w:val="005F677E"/>
    <w:rsid w:val="0062735F"/>
    <w:rsid w:val="006512AD"/>
    <w:rsid w:val="00664F45"/>
    <w:rsid w:val="00665C90"/>
    <w:rsid w:val="006733FC"/>
    <w:rsid w:val="006C09AC"/>
    <w:rsid w:val="007261CC"/>
    <w:rsid w:val="00756C91"/>
    <w:rsid w:val="00757BF1"/>
    <w:rsid w:val="00770C9D"/>
    <w:rsid w:val="007B1D52"/>
    <w:rsid w:val="007B2E42"/>
    <w:rsid w:val="007F7AA9"/>
    <w:rsid w:val="008163DD"/>
    <w:rsid w:val="0082458A"/>
    <w:rsid w:val="00824B6B"/>
    <w:rsid w:val="008853C0"/>
    <w:rsid w:val="008E6FF3"/>
    <w:rsid w:val="00932908"/>
    <w:rsid w:val="00956A04"/>
    <w:rsid w:val="009608A9"/>
    <w:rsid w:val="00972B16"/>
    <w:rsid w:val="0097727E"/>
    <w:rsid w:val="00990245"/>
    <w:rsid w:val="009E40A2"/>
    <w:rsid w:val="00A2731C"/>
    <w:rsid w:val="00A45F22"/>
    <w:rsid w:val="00A5617F"/>
    <w:rsid w:val="00AA388A"/>
    <w:rsid w:val="00B208EE"/>
    <w:rsid w:val="00B417DF"/>
    <w:rsid w:val="00B6007C"/>
    <w:rsid w:val="00B97AB5"/>
    <w:rsid w:val="00BB0E30"/>
    <w:rsid w:val="00C21985"/>
    <w:rsid w:val="00C52D23"/>
    <w:rsid w:val="00CE261F"/>
    <w:rsid w:val="00EA29DE"/>
    <w:rsid w:val="00EF3A01"/>
    <w:rsid w:val="00F47303"/>
    <w:rsid w:val="00F51C34"/>
    <w:rsid w:val="00F83FF8"/>
    <w:rsid w:val="00F84C14"/>
    <w:rsid w:val="00F86F95"/>
    <w:rsid w:val="00FC212C"/>
    <w:rsid w:val="00FD69C2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7757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664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4F4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user01</cp:lastModifiedBy>
  <cp:revision>21</cp:revision>
  <dcterms:created xsi:type="dcterms:W3CDTF">2020-11-10T09:30:00Z</dcterms:created>
  <dcterms:modified xsi:type="dcterms:W3CDTF">2020-12-04T02:38:00Z</dcterms:modified>
</cp:coreProperties>
</file>