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3C" w:rsidRPr="00AB4BDD" w:rsidRDefault="00670C9A" w:rsidP="00443422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AB4BDD">
        <w:rPr>
          <w:rFonts w:ascii="Bookman Old Style" w:hAnsi="Bookman Old Style" w:cs="Times New Roman"/>
          <w:sz w:val="24"/>
          <w:szCs w:val="24"/>
        </w:rPr>
        <w:t>Информация</w:t>
      </w:r>
    </w:p>
    <w:p w:rsidR="00670C9A" w:rsidRPr="00AB4BDD" w:rsidRDefault="00443422" w:rsidP="00443422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 количестве субъектов малого и среднего предпринимательства</w:t>
      </w:r>
      <w:r w:rsidR="00670C9A" w:rsidRPr="00AB4BDD">
        <w:rPr>
          <w:rFonts w:ascii="Bookman Old Style" w:hAnsi="Bookman Old Style" w:cs="Times New Roman"/>
          <w:sz w:val="24"/>
          <w:szCs w:val="24"/>
        </w:rPr>
        <w:t xml:space="preserve"> на </w:t>
      </w:r>
      <w:r w:rsidR="00B260D5" w:rsidRPr="00AB4BDD">
        <w:rPr>
          <w:rFonts w:ascii="Bookman Old Style" w:hAnsi="Bookman Old Style" w:cs="Times New Roman"/>
          <w:sz w:val="24"/>
          <w:szCs w:val="24"/>
        </w:rPr>
        <w:t xml:space="preserve">территории </w:t>
      </w:r>
      <w:r w:rsidR="00670C9A" w:rsidRPr="00AB4BDD">
        <w:rPr>
          <w:rFonts w:ascii="Bookman Old Style" w:hAnsi="Bookman Old Style" w:cs="Times New Roman"/>
          <w:sz w:val="24"/>
          <w:szCs w:val="24"/>
        </w:rPr>
        <w:t>МО</w:t>
      </w:r>
      <w:r w:rsidR="00E34ED4">
        <w:rPr>
          <w:rFonts w:ascii="Bookman Old Style" w:hAnsi="Bookman Old Style" w:cs="Times New Roman"/>
          <w:sz w:val="24"/>
          <w:szCs w:val="24"/>
        </w:rPr>
        <w:t xml:space="preserve"> Кунчурукский</w:t>
      </w:r>
      <w:r w:rsidR="007B70E4" w:rsidRPr="00AB4BDD">
        <w:rPr>
          <w:rFonts w:ascii="Bookman Old Style" w:hAnsi="Bookman Old Style" w:cs="Times New Roman"/>
          <w:sz w:val="24"/>
          <w:szCs w:val="24"/>
        </w:rPr>
        <w:t xml:space="preserve"> сельсовет Болотнинского района Новосибирской области</w:t>
      </w:r>
      <w:r w:rsidR="00670C9A" w:rsidRPr="00AB4BDD">
        <w:rPr>
          <w:rFonts w:ascii="Bookman Old Style" w:hAnsi="Bookman Old Style" w:cs="Times New Roman"/>
          <w:sz w:val="24"/>
          <w:szCs w:val="24"/>
        </w:rPr>
        <w:t xml:space="preserve"> </w:t>
      </w:r>
    </w:p>
    <w:tbl>
      <w:tblPr>
        <w:tblStyle w:val="a3"/>
        <w:tblW w:w="15770" w:type="dxa"/>
        <w:tblInd w:w="-318" w:type="dxa"/>
        <w:tblLayout w:type="fixed"/>
        <w:tblLook w:val="0420" w:firstRow="1" w:lastRow="0" w:firstColumn="0" w:lastColumn="0" w:noHBand="0" w:noVBand="1"/>
      </w:tblPr>
      <w:tblGrid>
        <w:gridCol w:w="562"/>
        <w:gridCol w:w="2558"/>
        <w:gridCol w:w="1985"/>
        <w:gridCol w:w="1843"/>
        <w:gridCol w:w="4677"/>
        <w:gridCol w:w="992"/>
        <w:gridCol w:w="1559"/>
        <w:gridCol w:w="1594"/>
      </w:tblGrid>
      <w:tr w:rsidR="00786BBF" w:rsidRPr="00AB4BDD" w:rsidTr="00994327">
        <w:trPr>
          <w:trHeight w:val="270"/>
        </w:trPr>
        <w:tc>
          <w:tcPr>
            <w:tcW w:w="562" w:type="dxa"/>
            <w:vMerge w:val="restart"/>
          </w:tcPr>
          <w:p w:rsidR="00786BBF" w:rsidRPr="00AB4BDD" w:rsidRDefault="00DB443C" w:rsidP="00DB44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8" w:type="dxa"/>
            <w:vMerge w:val="restart"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>Наименование организации, ИП</w:t>
            </w:r>
            <w:r w:rsidR="006E7934">
              <w:rPr>
                <w:rFonts w:ascii="Bookman Old Style" w:hAnsi="Bookman Old Style" w:cs="Times New Roman"/>
                <w:sz w:val="24"/>
                <w:szCs w:val="24"/>
              </w:rPr>
              <w:t>, ИНН, ОГРНИП</w:t>
            </w:r>
          </w:p>
        </w:tc>
        <w:tc>
          <w:tcPr>
            <w:tcW w:w="1985" w:type="dxa"/>
            <w:vMerge w:val="restart"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 xml:space="preserve">Юридический и </w:t>
            </w:r>
          </w:p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843" w:type="dxa"/>
            <w:vMerge w:val="restart"/>
          </w:tcPr>
          <w:p w:rsidR="00DB443C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 xml:space="preserve">ФИО </w:t>
            </w:r>
          </w:p>
          <w:p w:rsidR="00786BBF" w:rsidRPr="00AB4BDD" w:rsidRDefault="00786BBF" w:rsidP="00443422">
            <w:pPr>
              <w:ind w:left="-74" w:right="-142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677" w:type="dxa"/>
            <w:vMerge w:val="restart"/>
          </w:tcPr>
          <w:p w:rsidR="00786BBF" w:rsidRPr="00AB4BDD" w:rsidRDefault="00786BBF" w:rsidP="00DB443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551" w:type="dxa"/>
            <w:gridSpan w:val="2"/>
          </w:tcPr>
          <w:p w:rsidR="00786BBF" w:rsidRPr="00AB4BDD" w:rsidRDefault="00786BBF" w:rsidP="00AB4BD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>Численность работников, чел</w:t>
            </w:r>
            <w:r w:rsidR="00DB443C" w:rsidRPr="00AB4BD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vMerge w:val="restart"/>
          </w:tcPr>
          <w:p w:rsidR="00786BBF" w:rsidRPr="00AB4BDD" w:rsidRDefault="00786BBF" w:rsidP="00786BB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>Контактный телефон</w:t>
            </w:r>
          </w:p>
        </w:tc>
      </w:tr>
      <w:tr w:rsidR="00786BBF" w:rsidRPr="00AB4BDD" w:rsidTr="00994327">
        <w:trPr>
          <w:trHeight w:val="540"/>
        </w:trPr>
        <w:tc>
          <w:tcPr>
            <w:tcW w:w="562" w:type="dxa"/>
            <w:vMerge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86BBF" w:rsidRPr="00AB4BDD" w:rsidRDefault="00786BBF" w:rsidP="00786BB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BBF" w:rsidRPr="00AB4BDD" w:rsidRDefault="00786BBF" w:rsidP="00786BB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</w:tcPr>
          <w:p w:rsidR="00786BBF" w:rsidRPr="00AB4BDD" w:rsidRDefault="00786BBF" w:rsidP="00786BB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B4BDD">
              <w:rPr>
                <w:rFonts w:ascii="Bookman Old Style" w:hAnsi="Bookman Old Style" w:cs="Times New Roman"/>
                <w:sz w:val="24"/>
                <w:szCs w:val="24"/>
              </w:rPr>
              <w:t>из них официально трудоустроенных</w:t>
            </w:r>
          </w:p>
        </w:tc>
        <w:tc>
          <w:tcPr>
            <w:tcW w:w="1594" w:type="dxa"/>
            <w:vMerge/>
          </w:tcPr>
          <w:p w:rsidR="00786BBF" w:rsidRPr="00AB4BDD" w:rsidRDefault="00786BBF" w:rsidP="00786BB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786BBF" w:rsidRPr="00AB4BDD" w:rsidTr="00994327">
        <w:tc>
          <w:tcPr>
            <w:tcW w:w="562" w:type="dxa"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8F5E1B" w:rsidRPr="00AB4BDD" w:rsidRDefault="008F5E1B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86BBF" w:rsidRPr="00AB4BDD" w:rsidRDefault="00786BBF" w:rsidP="0020681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6BBF" w:rsidRPr="00AB4BDD" w:rsidRDefault="00786BBF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2773" w:rsidRPr="00AB4BDD" w:rsidTr="00994327">
        <w:tc>
          <w:tcPr>
            <w:tcW w:w="562" w:type="dxa"/>
          </w:tcPr>
          <w:p w:rsidR="000B2773" w:rsidRPr="00AB4BDD" w:rsidRDefault="00994327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58" w:type="dxa"/>
          </w:tcPr>
          <w:p w:rsidR="000B2773" w:rsidRPr="00AB4AC6" w:rsidRDefault="00AB4AC6" w:rsidP="00670C9A">
            <w:pPr>
              <w:jc w:val="center"/>
              <w:rPr>
                <w:rFonts w:ascii="Bookman Old Style" w:hAnsi="Bookman Old Style" w:cs="Times New Roman"/>
              </w:rPr>
            </w:pPr>
            <w:r w:rsidRPr="00AB4AC6">
              <w:rPr>
                <w:rFonts w:ascii="Bookman Old Style" w:hAnsi="Bookman Old Style" w:cs="Times New Roman"/>
              </w:rPr>
              <w:t>ООО</w:t>
            </w:r>
            <w:r w:rsidR="00C15499">
              <w:rPr>
                <w:rFonts w:ascii="Bookman Old Style" w:hAnsi="Bookman Old Style" w:cs="Times New Roman"/>
              </w:rPr>
              <w:t xml:space="preserve"> «</w:t>
            </w:r>
            <w:proofErr w:type="spellStart"/>
            <w:r w:rsidR="00C15499">
              <w:rPr>
                <w:rFonts w:ascii="Bookman Old Style" w:hAnsi="Bookman Old Style" w:cs="Times New Roman"/>
              </w:rPr>
              <w:t>АгроДарЛес</w:t>
            </w:r>
            <w:proofErr w:type="spellEnd"/>
            <w:r w:rsidR="00C15499">
              <w:rPr>
                <w:rFonts w:ascii="Bookman Old Style" w:hAnsi="Bookman Old Style" w:cs="Times New Roman"/>
              </w:rPr>
              <w:t>»</w:t>
            </w:r>
          </w:p>
          <w:p w:rsidR="003A3D42" w:rsidRPr="006E7934" w:rsidRDefault="003A3D42" w:rsidP="00670C9A">
            <w:pPr>
              <w:jc w:val="center"/>
              <w:rPr>
                <w:rFonts w:ascii="Bookman Old Style" w:hAnsi="Bookman Old Style" w:cs="Arial"/>
                <w:color w:val="0C0E31"/>
                <w:sz w:val="16"/>
                <w:szCs w:val="16"/>
                <w:shd w:val="clear" w:color="auto" w:fill="FFFFFF"/>
              </w:rPr>
            </w:pPr>
            <w:r w:rsidRPr="006E7934">
              <w:rPr>
                <w:rFonts w:ascii="Bookman Old Style" w:hAnsi="Bookman Old Style" w:cs="Times New Roman"/>
                <w:sz w:val="16"/>
                <w:szCs w:val="16"/>
              </w:rPr>
              <w:t xml:space="preserve">ИНН </w:t>
            </w:r>
            <w:r w:rsidR="00C15499">
              <w:rPr>
                <w:rFonts w:ascii="Bookman Old Style" w:hAnsi="Bookman Old Style" w:cs="Arial"/>
                <w:color w:val="0C0E31"/>
                <w:sz w:val="16"/>
                <w:szCs w:val="16"/>
                <w:shd w:val="clear" w:color="auto" w:fill="FFFFFF"/>
              </w:rPr>
              <w:t>541305197419</w:t>
            </w:r>
          </w:p>
          <w:p w:rsidR="003A3D42" w:rsidRPr="00AB4BDD" w:rsidRDefault="003A3D42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E7934">
              <w:rPr>
                <w:rFonts w:ascii="Bookman Old Style" w:hAnsi="Bookman Old Style" w:cs="Arial"/>
                <w:color w:val="0C0E31"/>
                <w:sz w:val="16"/>
                <w:szCs w:val="16"/>
                <w:shd w:val="clear" w:color="auto" w:fill="FFFFFF"/>
              </w:rPr>
              <w:t xml:space="preserve">ОГРН </w:t>
            </w:r>
            <w:r w:rsidR="00E34ED4">
              <w:rPr>
                <w:rFonts w:ascii="Bookman Old Style" w:hAnsi="Bookman Old Style" w:cs="Arial"/>
                <w:color w:val="0C0E31"/>
                <w:sz w:val="16"/>
                <w:szCs w:val="16"/>
                <w:shd w:val="clear" w:color="auto" w:fill="FFFFFF"/>
              </w:rPr>
              <w:t>1115476010154</w:t>
            </w:r>
          </w:p>
        </w:tc>
        <w:tc>
          <w:tcPr>
            <w:tcW w:w="1985" w:type="dxa"/>
          </w:tcPr>
          <w:p w:rsidR="000B2773" w:rsidRPr="00443422" w:rsidRDefault="0015554E" w:rsidP="00670C9A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43422">
              <w:rPr>
                <w:rFonts w:ascii="Bookman Old Style" w:hAnsi="Bookman Old Style" w:cs="Times New Roman"/>
                <w:sz w:val="20"/>
                <w:szCs w:val="20"/>
              </w:rPr>
              <w:t>633357, Новосибирская область Болот</w:t>
            </w:r>
            <w:r w:rsidR="00140991">
              <w:rPr>
                <w:rFonts w:ascii="Bookman Old Style" w:hAnsi="Bookman Old Style" w:cs="Times New Roman"/>
                <w:sz w:val="20"/>
                <w:szCs w:val="20"/>
              </w:rPr>
              <w:t>нинский район село Кунчурук</w:t>
            </w:r>
            <w:r w:rsidRPr="00443422">
              <w:rPr>
                <w:rFonts w:ascii="Bookman Old Style" w:hAnsi="Bookman Old Style" w:cs="Times New Roman"/>
                <w:sz w:val="20"/>
                <w:szCs w:val="20"/>
              </w:rPr>
              <w:t xml:space="preserve"> улица </w:t>
            </w:r>
            <w:r w:rsidR="00140991">
              <w:rPr>
                <w:rFonts w:ascii="Bookman Old Style" w:hAnsi="Bookman Old Style" w:cs="Times New Roman"/>
                <w:sz w:val="20"/>
                <w:szCs w:val="20"/>
              </w:rPr>
              <w:t xml:space="preserve">Лесная 13 </w:t>
            </w:r>
            <w:proofErr w:type="spellStart"/>
            <w:r w:rsidR="00140991">
              <w:rPr>
                <w:rFonts w:ascii="Bookman Old Style" w:hAnsi="Bookman Old Style" w:cs="Times New Roman"/>
                <w:sz w:val="20"/>
                <w:szCs w:val="20"/>
              </w:rPr>
              <w:t>кв</w:t>
            </w:r>
            <w:proofErr w:type="spellEnd"/>
            <w:r w:rsidR="00140991">
              <w:rPr>
                <w:rFonts w:ascii="Bookman Old Style" w:hAnsi="Bookman Old Style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</w:tcPr>
          <w:p w:rsidR="000B2773" w:rsidRPr="00443422" w:rsidRDefault="00140991" w:rsidP="00670C9A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Зайцев Александр Васильевич</w:t>
            </w:r>
          </w:p>
        </w:tc>
        <w:tc>
          <w:tcPr>
            <w:tcW w:w="4677" w:type="dxa"/>
          </w:tcPr>
          <w:p w:rsidR="00DF5CBC" w:rsidRPr="00E34ED4" w:rsidRDefault="00140991" w:rsidP="00DF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proofErr w:type="gramStart"/>
            <w:r w:rsidRPr="00E34ED4">
              <w:rPr>
                <w:rFonts w:ascii="Times New Roman" w:hAnsi="Times New Roman" w:cs="Times New Roman"/>
                <w:sz w:val="24"/>
                <w:szCs w:val="24"/>
              </w:rPr>
              <w:t>10.Распиловка</w:t>
            </w:r>
            <w:proofErr w:type="gramEnd"/>
            <w:r w:rsidRPr="00E34ED4">
              <w:rPr>
                <w:rFonts w:ascii="Times New Roman" w:hAnsi="Times New Roman" w:cs="Times New Roman"/>
                <w:sz w:val="24"/>
                <w:szCs w:val="24"/>
              </w:rPr>
              <w:t xml:space="preserve"> и строгание древесины.01.11.1 Выращивание зерновых культур. 01.11.2 Выращивание зернобобовых культур. 01.13.3 Выращивание столовых корнеплодных и клубнеплодных культур с высоким содержанием крахмала или инулина. 02.30.12 Сбор и заготовка дикорастущих плодов, ягод. 02.30.13 Сбор и заготовка дикорастущих орехов. 16.10.9 предоставление услуг по пропитке древесины</w:t>
            </w:r>
            <w:r w:rsidR="00DF5CBC" w:rsidRPr="00E34ED4">
              <w:rPr>
                <w:rFonts w:ascii="Times New Roman" w:hAnsi="Times New Roman" w:cs="Times New Roman"/>
                <w:sz w:val="24"/>
                <w:szCs w:val="24"/>
              </w:rPr>
              <w:t>. 46.21.11 Торговля оптовая зерном. 46.31.11 Торговля оптовая свежим картофелем.  47.21 Торговля розничная фруктами и овощами в специализированных магазинах.</w:t>
            </w:r>
          </w:p>
          <w:p w:rsidR="000B2773" w:rsidRPr="008F5E1B" w:rsidRDefault="006B599B" w:rsidP="008F5E1B">
            <w:pPr>
              <w:jc w:val="center"/>
              <w:rPr>
                <w:sz w:val="24"/>
                <w:szCs w:val="24"/>
              </w:rPr>
            </w:pPr>
            <w:r w:rsidRPr="00E34ED4">
              <w:rPr>
                <w:rFonts w:ascii="Times New Roman" w:hAnsi="Times New Roman" w:cs="Times New Roman"/>
                <w:sz w:val="24"/>
                <w:szCs w:val="24"/>
              </w:rPr>
              <w:t xml:space="preserve">47.29.32 Торговля розничная крупами в специализированных магазинах. 52.29 Деятельность вспомогательная прочая, связанная с перевозками. </w:t>
            </w:r>
            <w:r w:rsidR="00CD2CA5" w:rsidRPr="00E34ED4">
              <w:rPr>
                <w:rFonts w:ascii="Times New Roman" w:hAnsi="Times New Roman" w:cs="Times New Roman"/>
                <w:sz w:val="24"/>
                <w:szCs w:val="24"/>
              </w:rPr>
              <w:t xml:space="preserve">74.20 Деятельность в области фотографии. 74.30 </w:t>
            </w:r>
            <w:proofErr w:type="gramStart"/>
            <w:r w:rsidR="00CD2CA5" w:rsidRPr="00E34ED4">
              <w:rPr>
                <w:rFonts w:ascii="Times New Roman" w:hAnsi="Times New Roman" w:cs="Times New Roman"/>
                <w:sz w:val="24"/>
                <w:szCs w:val="24"/>
              </w:rPr>
              <w:t>Деятельность  по</w:t>
            </w:r>
            <w:proofErr w:type="gramEnd"/>
            <w:r w:rsidR="00CD2CA5" w:rsidRPr="00E34ED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письменному и устному переводу. 82.92 Деятельность по упаковыванию товаров.</w:t>
            </w:r>
            <w:r w:rsidR="00CD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B2773" w:rsidRPr="005734F6" w:rsidRDefault="005734F6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0B2773" w:rsidRPr="005734F6" w:rsidRDefault="005734F6" w:rsidP="00670C9A">
            <w:pPr>
              <w:jc w:val="center"/>
              <w:rPr>
                <w:rFonts w:ascii="Bookman Old Style" w:hAnsi="Bookman Old Style" w:cs="Times New Roman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4" w:type="dxa"/>
          </w:tcPr>
          <w:p w:rsidR="000B2773" w:rsidRPr="00443422" w:rsidRDefault="004D4048" w:rsidP="00670C9A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43422">
              <w:rPr>
                <w:rFonts w:ascii="Bookman Old Style" w:hAnsi="Bookman Old Style" w:cs="Times New Roman"/>
                <w:sz w:val="20"/>
                <w:szCs w:val="20"/>
              </w:rPr>
              <w:t>(838349)</w:t>
            </w:r>
            <w:r w:rsidR="00140991">
              <w:rPr>
                <w:rFonts w:ascii="Bookman Old Style" w:hAnsi="Bookman Old Style" w:cs="Times New Roman"/>
                <w:sz w:val="20"/>
                <w:szCs w:val="20"/>
              </w:rPr>
              <w:t>45-216</w:t>
            </w:r>
          </w:p>
        </w:tc>
      </w:tr>
    </w:tbl>
    <w:p w:rsidR="00670C9A" w:rsidRPr="00DB443C" w:rsidRDefault="00670C9A" w:rsidP="00670C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0C9A" w:rsidRPr="00DB443C" w:rsidSect="005912F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02B"/>
    <w:rsid w:val="000215CA"/>
    <w:rsid w:val="000B2773"/>
    <w:rsid w:val="00140991"/>
    <w:rsid w:val="0015554E"/>
    <w:rsid w:val="001973D0"/>
    <w:rsid w:val="001C4312"/>
    <w:rsid w:val="001D402D"/>
    <w:rsid w:val="001D7AB7"/>
    <w:rsid w:val="00206819"/>
    <w:rsid w:val="002F2E1C"/>
    <w:rsid w:val="003717DF"/>
    <w:rsid w:val="003A3D42"/>
    <w:rsid w:val="00434C91"/>
    <w:rsid w:val="00443422"/>
    <w:rsid w:val="00456B07"/>
    <w:rsid w:val="004A3F50"/>
    <w:rsid w:val="004D4048"/>
    <w:rsid w:val="005103A1"/>
    <w:rsid w:val="005734F6"/>
    <w:rsid w:val="0057389A"/>
    <w:rsid w:val="005912F0"/>
    <w:rsid w:val="00670C9A"/>
    <w:rsid w:val="006A248A"/>
    <w:rsid w:val="006B599B"/>
    <w:rsid w:val="006D5DCC"/>
    <w:rsid w:val="006E7934"/>
    <w:rsid w:val="00786BBF"/>
    <w:rsid w:val="0079602B"/>
    <w:rsid w:val="007B5AFA"/>
    <w:rsid w:val="007B70E4"/>
    <w:rsid w:val="008B39B2"/>
    <w:rsid w:val="008D5B18"/>
    <w:rsid w:val="008F5E1B"/>
    <w:rsid w:val="009022AB"/>
    <w:rsid w:val="00924F85"/>
    <w:rsid w:val="00994327"/>
    <w:rsid w:val="009B469B"/>
    <w:rsid w:val="00AB4AC6"/>
    <w:rsid w:val="00AB4BDD"/>
    <w:rsid w:val="00B260D5"/>
    <w:rsid w:val="00B40D40"/>
    <w:rsid w:val="00BA5A08"/>
    <w:rsid w:val="00C15499"/>
    <w:rsid w:val="00C82F04"/>
    <w:rsid w:val="00CD2CA5"/>
    <w:rsid w:val="00DB443C"/>
    <w:rsid w:val="00DF5CBC"/>
    <w:rsid w:val="00E102FD"/>
    <w:rsid w:val="00E34ED4"/>
    <w:rsid w:val="00E56C85"/>
    <w:rsid w:val="00E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9700"/>
  <w15:docId w15:val="{360BA41E-0817-40C8-9211-C5EDAA08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D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Алла Александровна</dc:creator>
  <cp:keywords/>
  <dc:description/>
  <cp:lastModifiedBy>Kunchuruk</cp:lastModifiedBy>
  <cp:revision>50</cp:revision>
  <dcterms:created xsi:type="dcterms:W3CDTF">2020-05-21T09:50:00Z</dcterms:created>
  <dcterms:modified xsi:type="dcterms:W3CDTF">2023-12-07T05:33:00Z</dcterms:modified>
</cp:coreProperties>
</file>