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B16A" w14:textId="1EE415CB" w:rsidR="002A6EAD" w:rsidRDefault="002A6EAD" w:rsidP="00BE4E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14:paraId="3DB79FE6" w14:textId="77C0149F" w:rsidR="002A6EAD" w:rsidRPr="002A6EAD" w:rsidRDefault="002A6EAD" w:rsidP="00BE4E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КУНЧУРУКСКОГО СЕЛЬСОВЕТА</w:t>
      </w:r>
      <w:r>
        <w:rPr>
          <w:b/>
          <w:color w:val="000000"/>
          <w:sz w:val="28"/>
          <w:szCs w:val="28"/>
        </w:rPr>
        <w:br/>
        <w:t xml:space="preserve">       </w:t>
      </w:r>
      <w:r w:rsidR="00BE4E6E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БОЛОТНИНСКОГО РАЙОНА</w:t>
      </w:r>
      <w:r w:rsidR="00103AC5" w:rsidRPr="002A6EAD">
        <w:rPr>
          <w:color w:val="000000"/>
          <w:sz w:val="28"/>
          <w:szCs w:val="28"/>
        </w:rPr>
        <w:t xml:space="preserve"> </w:t>
      </w:r>
      <w:r w:rsidRPr="002A6EAD">
        <w:rPr>
          <w:b/>
          <w:color w:val="000000"/>
          <w:sz w:val="28"/>
          <w:szCs w:val="28"/>
        </w:rPr>
        <w:t>НОВОСИБИРСКОЙ ОБЛАСТИ</w:t>
      </w:r>
    </w:p>
    <w:p w14:paraId="3716AC49" w14:textId="23C44991" w:rsidR="003318C6" w:rsidRPr="002A6EAD" w:rsidRDefault="003318C6" w:rsidP="00BE4E6E">
      <w:pPr>
        <w:jc w:val="center"/>
        <w:rPr>
          <w:b/>
          <w:color w:val="000000"/>
          <w:sz w:val="28"/>
          <w:szCs w:val="28"/>
        </w:rPr>
      </w:pPr>
    </w:p>
    <w:p w14:paraId="7BDC5019" w14:textId="2F24D44E" w:rsidR="003318C6" w:rsidRPr="000C723F" w:rsidRDefault="002A6EAD" w:rsidP="00BE4E6E">
      <w:pPr>
        <w:jc w:val="center"/>
        <w:rPr>
          <w:b/>
          <w:color w:val="000000"/>
          <w:sz w:val="28"/>
          <w:szCs w:val="28"/>
        </w:rPr>
      </w:pPr>
      <w:r w:rsidRPr="000C723F">
        <w:rPr>
          <w:b/>
          <w:color w:val="000000"/>
          <w:sz w:val="28"/>
          <w:szCs w:val="28"/>
        </w:rPr>
        <w:t>ПОСТАНОВЛЕНИЕ</w:t>
      </w:r>
    </w:p>
    <w:p w14:paraId="56A621C7" w14:textId="30C29553" w:rsidR="003318C6" w:rsidRPr="000C723F" w:rsidRDefault="000C723F" w:rsidP="00BE4E6E">
      <w:pPr>
        <w:jc w:val="center"/>
        <w:rPr>
          <w:b/>
          <w:color w:val="000000"/>
          <w:sz w:val="28"/>
          <w:szCs w:val="28"/>
        </w:rPr>
      </w:pPr>
      <w:r w:rsidRPr="000C723F">
        <w:rPr>
          <w:b/>
          <w:color w:val="000000"/>
          <w:sz w:val="28"/>
          <w:szCs w:val="28"/>
        </w:rPr>
        <w:t>о</w:t>
      </w:r>
      <w:r w:rsidR="002A6EAD" w:rsidRPr="000C723F">
        <w:rPr>
          <w:b/>
          <w:color w:val="000000"/>
          <w:sz w:val="28"/>
          <w:szCs w:val="28"/>
        </w:rPr>
        <w:t>т</w:t>
      </w:r>
      <w:r w:rsidR="00A850EA" w:rsidRPr="000C723F">
        <w:rPr>
          <w:b/>
          <w:color w:val="000000"/>
          <w:sz w:val="28"/>
          <w:szCs w:val="28"/>
        </w:rPr>
        <w:t xml:space="preserve"> 12.07.2023 г.</w:t>
      </w:r>
      <w:r w:rsidR="00103AC5" w:rsidRPr="000C723F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</w:t>
      </w:r>
      <w:r w:rsidR="00A850EA" w:rsidRPr="000C723F">
        <w:rPr>
          <w:b/>
          <w:color w:val="000000"/>
          <w:sz w:val="28"/>
          <w:szCs w:val="28"/>
        </w:rPr>
        <w:t>36</w:t>
      </w:r>
    </w:p>
    <w:p w14:paraId="3E6AB067" w14:textId="77777777" w:rsidR="003318C6" w:rsidRPr="000C723F" w:rsidRDefault="003318C6" w:rsidP="00BE4E6E">
      <w:pPr>
        <w:jc w:val="center"/>
        <w:rPr>
          <w:b/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67A6AC3F" w14:textId="4DB9A970" w:rsidR="003318C6" w:rsidRPr="002A6EAD" w:rsidRDefault="000C723F" w:rsidP="000C72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а </w:t>
      </w:r>
      <w:r w:rsidRPr="005F6959">
        <w:rPr>
          <w:sz w:val="28"/>
          <w:szCs w:val="28"/>
        </w:rPr>
        <w:t>этики и служебного поведения руководителей муниципальных учреждений и предприятий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Кунчурукского сельсовета Болотнинского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25014E">
        <w:rPr>
          <w:b/>
          <w:sz w:val="28"/>
          <w:szCs w:val="28"/>
        </w:rPr>
        <w:t xml:space="preserve"> 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6F07B0F" w14:textId="77777777" w:rsidR="00BE4E6E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103AC5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Pr="00850AF2">
        <w:rPr>
          <w:sz w:val="28"/>
          <w:szCs w:val="28"/>
        </w:rPr>
        <w:t>,</w:t>
      </w:r>
      <w:r w:rsidR="00103AC5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 w:rsidR="001335AC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103AC5">
        <w:rPr>
          <w:sz w:val="28"/>
          <w:szCs w:val="28"/>
        </w:rPr>
        <w:t>,</w:t>
      </w:r>
    </w:p>
    <w:p w14:paraId="072FFB8D" w14:textId="0768768E" w:rsidR="003318C6" w:rsidRDefault="00BE4E6E" w:rsidP="003318C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E6E">
        <w:rPr>
          <w:b/>
          <w:sz w:val="28"/>
          <w:szCs w:val="28"/>
        </w:rPr>
        <w:t>ПОСТАНОВЛЯЕТ</w:t>
      </w:r>
      <w:r w:rsidR="003318C6" w:rsidRPr="00BE4E6E">
        <w:rPr>
          <w:b/>
          <w:sz w:val="28"/>
          <w:szCs w:val="28"/>
        </w:rPr>
        <w:t>:</w:t>
      </w:r>
    </w:p>
    <w:p w14:paraId="4D98CFB2" w14:textId="77777777" w:rsidR="00BE4E6E" w:rsidRPr="00BE4E6E" w:rsidRDefault="00BE4E6E" w:rsidP="003318C6">
      <w:pPr>
        <w:ind w:firstLine="708"/>
        <w:jc w:val="both"/>
        <w:rPr>
          <w:b/>
          <w:sz w:val="28"/>
          <w:szCs w:val="28"/>
        </w:rPr>
      </w:pPr>
    </w:p>
    <w:p w14:paraId="56D210BC" w14:textId="37003F94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="001335AC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BE4E6E">
        <w:rPr>
          <w:sz w:val="28"/>
          <w:szCs w:val="28"/>
        </w:rPr>
        <w:t xml:space="preserve">  (далее – Кодекс):</w:t>
      </w:r>
    </w:p>
    <w:p w14:paraId="45051F8D" w14:textId="6F63CDF2" w:rsidR="003318C6" w:rsidRPr="009640E8" w:rsidRDefault="00BE4E6E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18C6" w:rsidRPr="009640E8">
        <w:rPr>
          <w:sz w:val="28"/>
          <w:szCs w:val="28"/>
        </w:rPr>
        <w:t> </w:t>
      </w:r>
      <w:r w:rsidR="002D0F15"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>знакомить с настоящим постановлением под подпись руководителей муниципальных учреждений и предприятий, в отношении которых администрация</w:t>
      </w:r>
      <w:r w:rsidR="001335AC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  осуществляет функции и полномочия учредителя;</w:t>
      </w:r>
    </w:p>
    <w:p w14:paraId="70983332" w14:textId="06C5F0F1" w:rsidR="003318C6" w:rsidRPr="00850AF2" w:rsidRDefault="00BE4E6E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318C6" w:rsidRPr="00850AF2">
        <w:rPr>
          <w:sz w:val="28"/>
          <w:szCs w:val="28"/>
        </w:rPr>
        <w:t>внести изменения в трудовые договоры с руководителями муницип</w:t>
      </w:r>
      <w:r w:rsidR="001335AC">
        <w:rPr>
          <w:sz w:val="28"/>
          <w:szCs w:val="28"/>
        </w:rPr>
        <w:t>альных учреждений и предприятий Кунчурукского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>, в отношении которых администрация</w:t>
      </w:r>
      <w:r w:rsidR="001335AC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 xml:space="preserve"> 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3F9FAD3F" w:rsidR="005F6959" w:rsidRPr="005F6959" w:rsidRDefault="00BE4E6E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E02C71">
        <w:rPr>
          <w:sz w:val="28"/>
          <w:szCs w:val="28"/>
        </w:rPr>
        <w:t>газете Официальный вестник Кунчурукского сельсовета</w:t>
      </w:r>
      <w:r w:rsidR="0016023F" w:rsidRPr="005F6959">
        <w:rPr>
          <w:sz w:val="28"/>
          <w:szCs w:val="28"/>
        </w:rPr>
        <w:t xml:space="preserve"> и </w:t>
      </w:r>
      <w:r w:rsidR="001335AC">
        <w:rPr>
          <w:sz w:val="28"/>
          <w:szCs w:val="28"/>
        </w:rPr>
        <w:t>разместить на официальном сайте Кунчурукского сельсовета Болотнинского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8219497" w14:textId="2D944E61" w:rsidR="003318C6" w:rsidRPr="005F6959" w:rsidRDefault="00BE4E6E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18C6" w:rsidRPr="005F6959">
        <w:rPr>
          <w:color w:val="000000"/>
          <w:sz w:val="28"/>
          <w:szCs w:val="28"/>
        </w:rPr>
        <w:t>. Контроль за исполнением настоя</w:t>
      </w:r>
      <w:r w:rsidR="006973AE">
        <w:rPr>
          <w:color w:val="000000"/>
          <w:sz w:val="28"/>
          <w:szCs w:val="28"/>
        </w:rPr>
        <w:t>щего постановления оставляю за собой.</w:t>
      </w:r>
    </w:p>
    <w:p w14:paraId="5F090241" w14:textId="77777777" w:rsidR="006973AE" w:rsidRPr="005F6959" w:rsidRDefault="006973AE" w:rsidP="003318C6">
      <w:pPr>
        <w:jc w:val="both"/>
        <w:rPr>
          <w:sz w:val="28"/>
          <w:szCs w:val="28"/>
        </w:rPr>
      </w:pPr>
    </w:p>
    <w:p w14:paraId="2EAD7155" w14:textId="36BFADAB" w:rsidR="003318C6" w:rsidRDefault="006973AE" w:rsidP="006973AE">
      <w:pPr>
        <w:spacing w:line="264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Глава Кунчурукского сельсовета</w:t>
      </w:r>
    </w:p>
    <w:p w14:paraId="12C1FAD0" w14:textId="4917379E" w:rsidR="006973AE" w:rsidRDefault="006973AE" w:rsidP="006973AE">
      <w:pPr>
        <w:spacing w:line="264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        Кокорина Е.Н.</w:t>
      </w:r>
    </w:p>
    <w:p w14:paraId="7276441F" w14:textId="7AE7A686" w:rsidR="006973AE" w:rsidRPr="006973AE" w:rsidRDefault="002A6EAD" w:rsidP="006973AE">
      <w:pPr>
        <w:spacing w:line="264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BE4E6E">
        <w:rPr>
          <w:sz w:val="28"/>
          <w:szCs w:val="28"/>
        </w:rPr>
        <w:t>о</w:t>
      </w:r>
      <w:r w:rsidR="006973AE">
        <w:rPr>
          <w:sz w:val="28"/>
          <w:szCs w:val="28"/>
        </w:rPr>
        <w:t>бласти</w:t>
      </w:r>
    </w:p>
    <w:p w14:paraId="3D59094C" w14:textId="227B380B"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38002F4B" w14:textId="422F49FD" w:rsidR="003318C6" w:rsidRDefault="006973AE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Кунчурукского сельсовета</w:t>
      </w:r>
    </w:p>
    <w:p w14:paraId="287F9978" w14:textId="5D5AF65E" w:rsidR="006973AE" w:rsidRDefault="006973AE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Болотнинского района</w:t>
      </w:r>
    </w:p>
    <w:p w14:paraId="2B364DFF" w14:textId="05AA5FF9" w:rsidR="006973AE" w:rsidRPr="006973AE" w:rsidRDefault="006973AE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</w:t>
      </w:r>
    </w:p>
    <w:p w14:paraId="7A232177" w14:textId="287BCED3" w:rsidR="003318C6" w:rsidRDefault="002D35AC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12.07.2023г. № 36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02AEB72E" w14:textId="77777777" w:rsidR="006973AE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</w:p>
    <w:p w14:paraId="74FE0017" w14:textId="77777777" w:rsidR="006973AE" w:rsidRDefault="006973AE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Кунчурукского сельсовета Болотнинского района</w:t>
      </w:r>
    </w:p>
    <w:p w14:paraId="4EBE2F44" w14:textId="428CA8A9" w:rsidR="009F1B14" w:rsidRDefault="006973AE" w:rsidP="003318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3318C6" w:rsidRPr="0025014E">
        <w:rPr>
          <w:b/>
          <w:sz w:val="28"/>
          <w:szCs w:val="28"/>
        </w:rPr>
        <w:t xml:space="preserve"> </w:t>
      </w:r>
    </w:p>
    <w:p w14:paraId="71281526" w14:textId="50525C60" w:rsidR="003318C6" w:rsidRPr="006973AE" w:rsidRDefault="003318C6" w:rsidP="003318C6">
      <w:pPr>
        <w:jc w:val="center"/>
        <w:rPr>
          <w:b/>
          <w:sz w:val="28"/>
          <w:szCs w:val="28"/>
        </w:rPr>
      </w:pP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6293D6BA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Настоящий Кодекс этики и служебного поведения руководителей муниципальных учреждений и предприятий</w:t>
      </w:r>
      <w:r w:rsidR="006973AE">
        <w:rPr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Pr="0025014E">
        <w:rPr>
          <w:sz w:val="28"/>
          <w:szCs w:val="28"/>
        </w:rPr>
        <w:t xml:space="preserve"> 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</w:t>
      </w:r>
      <w:r w:rsidR="006973AE">
        <w:rPr>
          <w:sz w:val="28"/>
          <w:szCs w:val="28"/>
        </w:rPr>
        <w:t>альных учреждений и предприятий Кунчурукского сельсовета Болотнинского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14:paraId="1B05F4A2" w14:textId="4820949D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</w:t>
      </w:r>
      <w:r w:rsidR="006D67AD">
        <w:rPr>
          <w:sz w:val="28"/>
          <w:szCs w:val="28"/>
        </w:rPr>
        <w:t>альных учреждений и предприятий Кунчурукского сельсовета Болотнинского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63729A0D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>, муниципа</w:t>
      </w:r>
      <w:r w:rsidR="006D67AD">
        <w:rPr>
          <w:sz w:val="28"/>
          <w:szCs w:val="28"/>
        </w:rPr>
        <w:t>льные нормативные правовые акты Кунчурукского сельсовета Болотнинского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0F169AAF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</w:t>
      </w:r>
      <w:r w:rsidR="006D67AD">
        <w:rPr>
          <w:sz w:val="28"/>
          <w:szCs w:val="28"/>
        </w:rPr>
        <w:t>органов местного самоуправления Кунчурукского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6D67AD">
        <w:rPr>
          <w:sz w:val="28"/>
          <w:szCs w:val="28"/>
        </w:rPr>
        <w:t>Кунчурукского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0B539B38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</w:t>
      </w:r>
      <w:r w:rsidR="003318C6" w:rsidRPr="0025014E">
        <w:rPr>
          <w:sz w:val="28"/>
          <w:szCs w:val="28"/>
        </w:rPr>
        <w:lastRenderedPageBreak/>
        <w:t xml:space="preserve">или предприятия </w:t>
      </w:r>
      <w:r w:rsidR="00E02C71">
        <w:rPr>
          <w:iCs/>
          <w:sz w:val="28"/>
          <w:szCs w:val="28"/>
        </w:rPr>
        <w:t>Кунчурукского сельсовета Болотнинского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15BE88BE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E02C71">
        <w:rPr>
          <w:sz w:val="28"/>
          <w:szCs w:val="28"/>
        </w:rPr>
        <w:t xml:space="preserve"> Кунчурукского сельсовета Болотнинского района Новосибирской области 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  <w:bookmarkStart w:id="0" w:name="_GoBack"/>
      <w:bookmarkEnd w:id="0"/>
    </w:p>
    <w:sectPr w:rsidR="00EB13E3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5D54" w14:textId="77777777" w:rsidR="007A6549" w:rsidRDefault="007A6549" w:rsidP="00EB13E3">
      <w:r>
        <w:separator/>
      </w:r>
    </w:p>
  </w:endnote>
  <w:endnote w:type="continuationSeparator" w:id="0">
    <w:p w14:paraId="4C03077A" w14:textId="77777777" w:rsidR="007A6549" w:rsidRDefault="007A6549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65B7" w14:textId="77777777" w:rsidR="007A6549" w:rsidRDefault="007A6549" w:rsidP="00EB13E3">
      <w:r>
        <w:separator/>
      </w:r>
    </w:p>
  </w:footnote>
  <w:footnote w:type="continuationSeparator" w:id="0">
    <w:p w14:paraId="60CC0530" w14:textId="77777777" w:rsidR="007A6549" w:rsidRDefault="007A6549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145220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3F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0C723F"/>
    <w:rsid w:val="00103AC5"/>
    <w:rsid w:val="00105DA1"/>
    <w:rsid w:val="00111479"/>
    <w:rsid w:val="00131135"/>
    <w:rsid w:val="001335AC"/>
    <w:rsid w:val="001569A5"/>
    <w:rsid w:val="0016023F"/>
    <w:rsid w:val="001B6C58"/>
    <w:rsid w:val="00213CA8"/>
    <w:rsid w:val="002151A5"/>
    <w:rsid w:val="002254CC"/>
    <w:rsid w:val="00255E0C"/>
    <w:rsid w:val="00287083"/>
    <w:rsid w:val="002A6EAD"/>
    <w:rsid w:val="002D0F15"/>
    <w:rsid w:val="002D35AC"/>
    <w:rsid w:val="003318C6"/>
    <w:rsid w:val="003640F8"/>
    <w:rsid w:val="00370A2D"/>
    <w:rsid w:val="003E30DF"/>
    <w:rsid w:val="00445C48"/>
    <w:rsid w:val="0048420E"/>
    <w:rsid w:val="005266BA"/>
    <w:rsid w:val="00560894"/>
    <w:rsid w:val="005F6959"/>
    <w:rsid w:val="006063AD"/>
    <w:rsid w:val="00631A72"/>
    <w:rsid w:val="006973AE"/>
    <w:rsid w:val="006B3DAB"/>
    <w:rsid w:val="006D67AD"/>
    <w:rsid w:val="007A6549"/>
    <w:rsid w:val="007E5209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50EA"/>
    <w:rsid w:val="00A86F8E"/>
    <w:rsid w:val="00B75410"/>
    <w:rsid w:val="00BA71B6"/>
    <w:rsid w:val="00BE4E6E"/>
    <w:rsid w:val="00C54CC1"/>
    <w:rsid w:val="00D434C4"/>
    <w:rsid w:val="00D4450F"/>
    <w:rsid w:val="00E02C71"/>
    <w:rsid w:val="00E54D0D"/>
    <w:rsid w:val="00E94D8B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docId w15:val="{8F5372AC-58C9-46DB-A3CF-A0465615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2B5-AB6F-4EEC-846A-86F18DD2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Общие положения</vt:lpstr>
    </vt:vector>
  </TitlesOfParts>
  <Company>PNO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Kunchuruk</cp:lastModifiedBy>
  <cp:revision>10</cp:revision>
  <cp:lastPrinted>2023-07-12T03:30:00Z</cp:lastPrinted>
  <dcterms:created xsi:type="dcterms:W3CDTF">2023-06-21T05:34:00Z</dcterms:created>
  <dcterms:modified xsi:type="dcterms:W3CDTF">2023-07-12T05:51:00Z</dcterms:modified>
</cp:coreProperties>
</file>