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08CA5" w14:textId="475E252D" w:rsidR="00BE05DB" w:rsidRPr="00BE05DB" w:rsidRDefault="00BE05DB" w:rsidP="00BE05D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5584"/>
      </w:tblGrid>
      <w:tr w:rsidR="00BE05DB" w:rsidRPr="00BE05DB" w14:paraId="1A09CEEC" w14:textId="77777777" w:rsidTr="009A5B15">
        <w:trPr>
          <w:trHeight w:val="15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08C8E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CEBAB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5B15" w:rsidRPr="00BE05DB" w14:paraId="2AAEAD3C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53F85F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62E4E" w14:textId="77777777" w:rsidR="009A5B15" w:rsidRPr="00BE05DB" w:rsidRDefault="009A5B15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14:paraId="2F2AEF33" w14:textId="6F9FA57D" w:rsidR="00413A67" w:rsidRDefault="00AA5952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41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Кунчурукского сельсовета</w:t>
            </w:r>
          </w:p>
          <w:p w14:paraId="341DD948" w14:textId="36E2A043" w:rsidR="009A5B15" w:rsidRDefault="009A5B15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Болотнинского района </w:t>
            </w:r>
          </w:p>
          <w:p w14:paraId="016C16AD" w14:textId="40E5B82F" w:rsidR="009A5B15" w:rsidRPr="00BE05DB" w:rsidRDefault="00AA5952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5B15"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</w:t>
            </w:r>
          </w:p>
        </w:tc>
      </w:tr>
      <w:tr w:rsidR="009A5B15" w:rsidRPr="00BE05DB" w14:paraId="0BBBBFB9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38AE18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B7EC9" w14:textId="2FA49F0B" w:rsidR="009A5B15" w:rsidRPr="00BE05DB" w:rsidRDefault="009A5B15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5DB" w:rsidRPr="00BE05DB" w14:paraId="7A58A52C" w14:textId="77777777" w:rsidTr="009A5B15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6DE25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750549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E05DB" w:rsidRPr="00BE05DB" w14:paraId="002C0ED6" w14:textId="77777777" w:rsidTr="009A5B15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57927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C5A3DB" w14:textId="7159A5E5" w:rsidR="00BE05DB" w:rsidRPr="00BE05DB" w:rsidRDefault="00BE05DB" w:rsidP="009A5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5B15" w:rsidRPr="00BE05DB" w14:paraId="25C02E39" w14:textId="77777777" w:rsidTr="009A5B15">
        <w:trPr>
          <w:trHeight w:val="20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41C80A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3E620" w14:textId="4C400FE4" w:rsidR="009A5B15" w:rsidRPr="00BE05DB" w:rsidRDefault="009A5B15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41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___________Е.Н.Кокорина</w:t>
            </w:r>
          </w:p>
        </w:tc>
      </w:tr>
      <w:tr w:rsidR="009A5B15" w:rsidRPr="00BE05DB" w14:paraId="535A46BB" w14:textId="77777777" w:rsidTr="009A5B15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B9F6F4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3DBF5" w14:textId="1275E091" w:rsidR="009A5B15" w:rsidRPr="00BE05DB" w:rsidRDefault="009A5B15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B15" w:rsidRPr="00BE05DB" w14:paraId="4B1C07D6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58502C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5B15" w:rsidRPr="00BE05DB" w14:paraId="4C95BA51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576F6" w14:textId="77777777" w:rsidR="009A5B15" w:rsidRPr="00BE05DB" w:rsidRDefault="009A5B1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1FA5777B" w14:textId="77777777" w:rsidTr="009A5B15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98587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44631" w14:textId="1DB1EA18" w:rsidR="009A5B15" w:rsidRPr="00BE05DB" w:rsidRDefault="009A5B15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BE05DB"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14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 w:rsidR="00BE05DB"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" </w:t>
            </w:r>
            <w:r w:rsidR="006E2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="00BE05DB"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77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E05DB"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29E56D92" w14:textId="77777777" w:rsidR="00BE05DB" w:rsidRPr="00BE05DB" w:rsidRDefault="00BE05DB" w:rsidP="00BE05D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61A9433E" w14:textId="77777777" w:rsidR="00BE05DB" w:rsidRPr="00BE05DB" w:rsidRDefault="00BE05DB" w:rsidP="00BE05D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населенного пункта, подверженного угрозе лесных пожаров и других ландшафтных (природных) пожаров 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7"/>
        <w:gridCol w:w="435"/>
        <w:gridCol w:w="146"/>
        <w:gridCol w:w="1157"/>
        <w:gridCol w:w="3970"/>
      </w:tblGrid>
      <w:tr w:rsidR="00BE05DB" w:rsidRPr="00BE05DB" w14:paraId="6D6966ED" w14:textId="77777777" w:rsidTr="009A5B15">
        <w:trPr>
          <w:trHeight w:val="1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5858D1F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3B1CE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919FB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68C79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F7D312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59B2D9D5" w14:textId="77777777" w:rsidTr="00BE05DB">
        <w:tc>
          <w:tcPr>
            <w:tcW w:w="4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9E8901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населенного пункта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FAF5C1" w14:textId="53DAF8A5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Кунчурук</w:t>
            </w:r>
          </w:p>
        </w:tc>
      </w:tr>
      <w:tr w:rsidR="00BE05DB" w:rsidRPr="00BE05DB" w14:paraId="017402C6" w14:textId="77777777" w:rsidTr="00BE05DB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5BAFCC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2B1C1427" w14:textId="77777777" w:rsidTr="00BE05DB">
        <w:tc>
          <w:tcPr>
            <w:tcW w:w="36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B1B5A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поселения</w:t>
            </w:r>
          </w:p>
        </w:tc>
        <w:tc>
          <w:tcPr>
            <w:tcW w:w="5711" w:type="dxa"/>
            <w:gridSpan w:val="4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53918" w14:textId="3B958364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Кунчурук</w:t>
            </w:r>
            <w:r w:rsidR="00062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ский сельсовет</w:t>
            </w:r>
          </w:p>
        </w:tc>
      </w:tr>
      <w:tr w:rsidR="00BE05DB" w:rsidRPr="00BE05DB" w14:paraId="35980D78" w14:textId="77777777" w:rsidTr="00BE05DB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DEC1D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42C2BB68" w14:textId="77777777" w:rsidTr="00BE05DB">
        <w:tc>
          <w:tcPr>
            <w:tcW w:w="40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499507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городского округа</w:t>
            </w:r>
          </w:p>
        </w:tc>
        <w:tc>
          <w:tcPr>
            <w:tcW w:w="5276" w:type="dxa"/>
            <w:gridSpan w:val="3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E6FE9E" w14:textId="1FF5B22B" w:rsidR="00BE05DB" w:rsidRPr="00BE05DB" w:rsidRDefault="00062A7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Болотнинского района</w:t>
            </w:r>
          </w:p>
        </w:tc>
      </w:tr>
      <w:tr w:rsidR="00BE05DB" w:rsidRPr="00BE05DB" w14:paraId="5E5A48CA" w14:textId="77777777" w:rsidTr="00BE05DB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9C4D9D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67D08EBE" w14:textId="77777777" w:rsidTr="00E523DD">
        <w:tc>
          <w:tcPr>
            <w:tcW w:w="53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D6165" w14:textId="77777777" w:rsidR="006E298A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Наименование субъекта Российской </w:t>
            </w:r>
            <w:r w:rsidR="00062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48A75588" w14:textId="4FE1F96D" w:rsidR="00BE05DB" w:rsidRPr="00BE05DB" w:rsidRDefault="006E298A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E05DB"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  <w:r w:rsidR="00062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92EAD" w14:textId="65853BD4" w:rsidR="00BE05DB" w:rsidRPr="00BE05DB" w:rsidRDefault="00062A75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 w:rsidR="00BE05DB" w14:paraId="3D81EF35" w14:textId="77777777" w:rsidTr="00BE05DB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350" w:type="dxa"/>
            <w:gridSpan w:val="5"/>
          </w:tcPr>
          <w:p w14:paraId="5B7F4B8B" w14:textId="77777777" w:rsidR="00BE05DB" w:rsidRDefault="00BE05DB" w:rsidP="00BE05DB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C2E12B7" w14:textId="206B93D9" w:rsidR="00BE05DB" w:rsidRPr="00BE05DB" w:rsidRDefault="00BE05DB" w:rsidP="009E7BAA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сведения о населенном пункте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6985"/>
        <w:gridCol w:w="1556"/>
      </w:tblGrid>
      <w:tr w:rsidR="00BE05DB" w:rsidRPr="00BE05DB" w14:paraId="1A771ABC" w14:textId="77777777" w:rsidTr="00BE05DB">
        <w:trPr>
          <w:trHeight w:val="1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E90ABE7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FAA50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5A065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7DBB8563" w14:textId="77777777" w:rsidTr="00BE05DB">
        <w:tc>
          <w:tcPr>
            <w:tcW w:w="96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49622E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населенного пункта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486E48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E05DB" w:rsidRPr="00BE05DB" w14:paraId="3851B073" w14:textId="77777777" w:rsidTr="00BE05DB">
        <w:tc>
          <w:tcPr>
            <w:tcW w:w="92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F920E0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6EF93A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населенного пункта (кв. километров)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5C2DB1" w14:textId="33B4DF78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BE05DB" w:rsidRPr="00BE05DB" w14:paraId="12285A4A" w14:textId="77777777" w:rsidTr="00BE05DB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AFAC1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A282D3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1A1C9" w14:textId="14D2BBDE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500A4" w:rsidRPr="00C50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E05DB" w:rsidRPr="00BE05DB" w14:paraId="7D127383" w14:textId="77777777" w:rsidTr="00BE05DB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1C7A30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84AD8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AC1E48" w14:textId="0495933F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E05DB" w:rsidRPr="00BE05DB" w14:paraId="716D021C" w14:textId="77777777" w:rsidTr="00BE05DB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E6741B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011209" w14:textId="77777777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1DE87F" w14:textId="0B758277" w:rsidR="00BE05DB" w:rsidRPr="00BE05DB" w:rsidRDefault="00413A67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</w:tbl>
    <w:p w14:paraId="131ABAAB" w14:textId="77777777" w:rsidR="00BE05DB" w:rsidRDefault="00BE05DB" w:rsidP="00BA4C0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="-4619" w:tblpY="-6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BE05DB" w14:paraId="71605E48" w14:textId="77777777" w:rsidTr="00BE05DB">
        <w:trPr>
          <w:trHeight w:val="180"/>
        </w:trPr>
        <w:tc>
          <w:tcPr>
            <w:tcW w:w="324" w:type="dxa"/>
            <w:tcBorders>
              <w:top w:val="nil"/>
              <w:bottom w:val="nil"/>
              <w:right w:val="nil"/>
            </w:tcBorders>
          </w:tcPr>
          <w:p w14:paraId="2959B423" w14:textId="77777777" w:rsidR="00BE05DB" w:rsidRDefault="00BE05DB" w:rsidP="00BE05DB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5BA067C" w14:textId="77777777" w:rsidR="00BE05DB" w:rsidRPr="00BE05DB" w:rsidRDefault="00BE05DB" w:rsidP="00BA4C03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tbl>
      <w:tblPr>
        <w:tblpPr w:leftFromText="180" w:rightFromText="180" w:vertAnchor="text" w:horzAnchor="margin" w:tblpY="112"/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1785"/>
        <w:gridCol w:w="2097"/>
        <w:gridCol w:w="2172"/>
      </w:tblGrid>
      <w:tr w:rsidR="00BA4C03" w:rsidRPr="00BE05DB" w14:paraId="57DC6509" w14:textId="77777777" w:rsidTr="00BA4C03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CA23D" w14:textId="77777777" w:rsidR="00BA4C03" w:rsidRPr="00BE05DB" w:rsidRDefault="00BA4C03" w:rsidP="00BA4C0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A8DE71" w14:textId="77777777" w:rsidR="00BA4C03" w:rsidRPr="00BE05DB" w:rsidRDefault="00BA4C03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A7E8D" w14:textId="77777777" w:rsidR="00BA4C03" w:rsidRPr="00BE05DB" w:rsidRDefault="00BA4C03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5B778" w14:textId="77777777" w:rsidR="00BA4C03" w:rsidRPr="00BE05DB" w:rsidRDefault="00BA4C03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пациентов (отдыхающих)</w:t>
            </w:r>
          </w:p>
        </w:tc>
      </w:tr>
      <w:tr w:rsidR="00BA4C03" w:rsidRPr="00BE05DB" w14:paraId="602992C1" w14:textId="77777777" w:rsidTr="00BA4C03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6A420E" w14:textId="523929B2" w:rsidR="00BA4C03" w:rsidRPr="00BE05DB" w:rsidRDefault="00C77042" w:rsidP="00BA4C0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74DAA5" w14:textId="537A6080" w:rsidR="00BA4C03" w:rsidRPr="00BE05DB" w:rsidRDefault="00C100A9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F4B154" w14:textId="18D4F814" w:rsidR="00BA4C03" w:rsidRPr="00BE05DB" w:rsidRDefault="00C100A9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439EA1" w14:textId="3D3DC81F" w:rsidR="00BA4C03" w:rsidRPr="00BE05DB" w:rsidRDefault="00C100A9" w:rsidP="00BA4C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4C03" w:rsidRPr="00BE05DB" w14:paraId="1FAFCF0A" w14:textId="77777777" w:rsidTr="00BA4C03">
        <w:tc>
          <w:tcPr>
            <w:tcW w:w="33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D006F" w14:textId="77777777" w:rsidR="00BA4C03" w:rsidRPr="00BE05DB" w:rsidRDefault="00BA4C03" w:rsidP="00BA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A666F6" w14:textId="77777777" w:rsidR="00BA4C03" w:rsidRPr="00BE05DB" w:rsidRDefault="00BA4C03" w:rsidP="00BA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C8AD88" w14:textId="77777777" w:rsidR="00BA4C03" w:rsidRPr="00BE05DB" w:rsidRDefault="00BA4C03" w:rsidP="00BA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B5FCCB" w14:textId="77777777" w:rsidR="00BA4C03" w:rsidRPr="00BE05DB" w:rsidRDefault="00BA4C03" w:rsidP="00BA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D991D5D" w14:textId="5A13B3FD" w:rsidR="00BE05DB" w:rsidRDefault="00BE05DB" w:rsidP="00BA4C0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40ECC7AD" w14:textId="77777777" w:rsidR="009E7BAA" w:rsidRPr="00BE05DB" w:rsidRDefault="009E7BAA" w:rsidP="00BA4C0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084344" w14:textId="77777777" w:rsidR="00BE05DB" w:rsidRPr="00BE05DB" w:rsidRDefault="00BE05DB" w:rsidP="00BE05DB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BE05DB" w:rsidRPr="00BE05DB" w14:paraId="3E5AC0EA" w14:textId="77777777" w:rsidTr="00BE05DB">
        <w:trPr>
          <w:trHeight w:val="15"/>
        </w:trPr>
        <w:tc>
          <w:tcPr>
            <w:tcW w:w="112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09504F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5DB" w:rsidRPr="00BE05DB" w14:paraId="4B91ACAE" w14:textId="77777777" w:rsidTr="00BE05DB">
        <w:tc>
          <w:tcPr>
            <w:tcW w:w="1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79F29" w14:textId="27C38E13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1. Подразделения пожарной охраны (наименование, вид), дислоцированные на территории</w:t>
            </w:r>
            <w:r w:rsidR="00C10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BE05DB" w:rsidRPr="00BE05DB" w14:paraId="73473A34" w14:textId="77777777" w:rsidTr="00BE05DB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A5F50" w14:textId="67A161DD" w:rsidR="00BE05DB" w:rsidRPr="00BE05DB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населенного пункта, адрес</w:t>
            </w:r>
            <w:r w:rsidR="00C10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ДП</w:t>
            </w:r>
            <w:r w:rsidR="00787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10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F51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Кунчурук</w:t>
            </w:r>
            <w:r w:rsidR="00C100A9" w:rsidRPr="00E81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F51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Нижняя 1а</w:t>
            </w:r>
          </w:p>
        </w:tc>
      </w:tr>
      <w:tr w:rsidR="00BE05DB" w:rsidRPr="00BE05DB" w14:paraId="6639B691" w14:textId="77777777" w:rsidTr="00BE05DB">
        <w:tc>
          <w:tcPr>
            <w:tcW w:w="1127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90DB4C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5DB" w:rsidRPr="00BE05DB" w14:paraId="45A33218" w14:textId="77777777" w:rsidTr="00BE05DB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1DCF36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5730D5D6" w14:textId="77777777" w:rsidTr="00BE05DB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C596A4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15A94261" w14:textId="77777777" w:rsidTr="00BE05DB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388C1A" w14:textId="46DD87D8" w:rsidR="00E811A7" w:rsidRDefault="00BE05DB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2. Ближайшее к населенному пункту подразделение пожарной охраны (наименование, вид), адрес</w:t>
            </w:r>
            <w:r w:rsidR="004F0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C10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7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ПСЧ г. Болотное</w:t>
            </w:r>
            <w:r w:rsidR="006E2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7885ECB" w14:textId="01B4128E" w:rsidR="00BE05DB" w:rsidRPr="00BE05DB" w:rsidRDefault="00C100A9" w:rsidP="00BE05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E05DB" w:rsidRPr="00BE05DB" w14:paraId="33EA43C9" w14:textId="77777777" w:rsidTr="00BE05DB">
        <w:tc>
          <w:tcPr>
            <w:tcW w:w="1127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64324C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05DB" w:rsidRPr="00BE05DB" w14:paraId="0A1FC937" w14:textId="77777777" w:rsidTr="00BE05DB">
        <w:tc>
          <w:tcPr>
            <w:tcW w:w="1127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73602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6BFB80" w14:textId="77777777" w:rsidR="00CD5D53" w:rsidRDefault="00BE05DB" w:rsidP="00CD5D5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6F2194F1" w14:textId="1FE7170C" w:rsidR="00BE05DB" w:rsidRPr="00BE05DB" w:rsidRDefault="00BE05DB" w:rsidP="009E7BAA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2369"/>
        <w:gridCol w:w="2662"/>
      </w:tblGrid>
      <w:tr w:rsidR="00BE05DB" w:rsidRPr="00BE05DB" w14:paraId="495D2704" w14:textId="77777777" w:rsidTr="00BE05DB">
        <w:trPr>
          <w:trHeight w:val="15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BC700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E547E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C4B9B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59A9F662" w14:textId="77777777" w:rsidTr="00BE05DB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E96A7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D6421B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303E9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телефон</w:t>
            </w:r>
          </w:p>
        </w:tc>
      </w:tr>
      <w:tr w:rsidR="00CD5D53" w:rsidRPr="00BE05DB" w14:paraId="35710A9E" w14:textId="77777777" w:rsidTr="00BE05DB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AC91F2" w14:textId="291477B7" w:rsidR="00CD5D53" w:rsidRPr="00BE05DB" w:rsidRDefault="00F5185A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Кокорина Елена Николаевна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3671AE" w14:textId="72A6E4F0" w:rsidR="00CD5D53" w:rsidRDefault="00C100A9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F51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Кунчурук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сельсовета</w:t>
            </w:r>
          </w:p>
          <w:p w14:paraId="5F67B2A0" w14:textId="134842C6" w:rsidR="00E811A7" w:rsidRPr="00BE05DB" w:rsidRDefault="00E811A7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9E4166" w14:textId="77777777" w:rsidR="00C77042" w:rsidRDefault="00C100A9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8 383 49 </w:t>
            </w:r>
            <w:r w:rsidR="00F51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  <w:r w:rsidR="00F51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C77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283C896E" w14:textId="05AE3426" w:rsidR="00CD5D53" w:rsidRPr="00BE05DB" w:rsidRDefault="00C77042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8-923-124-97-76</w:t>
            </w:r>
          </w:p>
        </w:tc>
      </w:tr>
      <w:tr w:rsidR="00BE05DB" w:rsidRPr="00BE05DB" w14:paraId="445D687A" w14:textId="77777777" w:rsidTr="00BE05DB">
        <w:tc>
          <w:tcPr>
            <w:tcW w:w="5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DE74A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EEBFA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2FDDD1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8A18B2" w14:textId="0D27C805" w:rsidR="00BE05DB" w:rsidRPr="00BE05DB" w:rsidRDefault="00BE05DB" w:rsidP="009E7BAA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V. Сведения о выполнении требований пожарной безопасности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6275"/>
        <w:gridCol w:w="2430"/>
      </w:tblGrid>
      <w:tr w:rsidR="00BE05DB" w:rsidRPr="00BE05DB" w14:paraId="485E75ED" w14:textId="77777777" w:rsidTr="0042237E">
        <w:trPr>
          <w:trHeight w:val="1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2422C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18633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5621E1" w14:textId="77777777" w:rsidR="00BE05DB" w:rsidRPr="00BE05DB" w:rsidRDefault="00BE05DB" w:rsidP="00BE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05DB" w:rsidRPr="00BE05DB" w14:paraId="565291C8" w14:textId="77777777" w:rsidTr="0042237E">
        <w:tc>
          <w:tcPr>
            <w:tcW w:w="69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DEDFFC" w14:textId="66C86313" w:rsidR="00BE05DB" w:rsidRPr="00BE05DB" w:rsidRDefault="00BE05DB" w:rsidP="009E7B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безопасности, установленные законодательством</w:t>
            </w:r>
            <w:r w:rsidR="009E7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43AD0E" w14:textId="77777777" w:rsidR="00BE05DB" w:rsidRPr="00BE05DB" w:rsidRDefault="00BE05DB" w:rsidP="00BE05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выполнении</w:t>
            </w:r>
          </w:p>
        </w:tc>
      </w:tr>
      <w:tr w:rsidR="00C77042" w:rsidRPr="00BE05DB" w14:paraId="3CFD4C48" w14:textId="77777777" w:rsidTr="0042237E">
        <w:tc>
          <w:tcPr>
            <w:tcW w:w="64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F7921" w14:textId="77777777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7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6BECE" w14:textId="285D0DB5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2BA2D" w14:textId="7D3319E4" w:rsidR="00C77042" w:rsidRPr="00BE05DB" w:rsidRDefault="00C77042" w:rsidP="00C77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Минерализованная полоса</w:t>
            </w:r>
          </w:p>
        </w:tc>
      </w:tr>
      <w:tr w:rsidR="00C77042" w:rsidRPr="00BE05DB" w14:paraId="6CDBD8C7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642A44" w14:textId="77777777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4A4DA3" w14:textId="77777777" w:rsidR="00C77042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  <w:p w14:paraId="09B650D1" w14:textId="1A4AAFE3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08E50E" w14:textId="77777777" w:rsidR="00C77042" w:rsidRPr="002A5D24" w:rsidRDefault="00C77042" w:rsidP="00C77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>Производится регулярная очистка территории сельского поселения от горючего мусора и несанкционированных свалок.</w:t>
            </w:r>
          </w:p>
          <w:p w14:paraId="32471ACC" w14:textId="7047F578" w:rsidR="00C77042" w:rsidRPr="00BE05DB" w:rsidRDefault="00C77042" w:rsidP="00C77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D24">
              <w:rPr>
                <w:rFonts w:ascii="Times New Roman" w:hAnsi="Times New Roman" w:cs="Times New Roman"/>
              </w:rPr>
              <w:t xml:space="preserve">сроки очистки -  </w:t>
            </w:r>
            <w:r w:rsidRPr="002A5D24">
              <w:rPr>
                <w:rFonts w:ascii="Times New Roman" w:hAnsi="Times New Roman" w:cs="Times New Roman"/>
                <w:b/>
              </w:rPr>
              <w:t>май-октябрь</w:t>
            </w:r>
          </w:p>
        </w:tc>
      </w:tr>
      <w:tr w:rsidR="00C77042" w:rsidRPr="00BE05DB" w14:paraId="1AEDA484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82DDF" w14:textId="77777777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AFB8C1" w14:textId="734F9E7A" w:rsidR="00C77042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  <w:p w14:paraId="3FA4AD49" w14:textId="61CFD43C" w:rsidR="00C77042" w:rsidRPr="00BE05DB" w:rsidRDefault="00C77042" w:rsidP="00C770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FA8D4E" w14:textId="77777777" w:rsidR="00C77042" w:rsidRPr="002A5D24" w:rsidRDefault="00C77042" w:rsidP="00C77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 xml:space="preserve">В населенном пункте </w:t>
            </w:r>
            <w:proofErr w:type="gramStart"/>
            <w:r w:rsidRPr="002A5D24">
              <w:rPr>
                <w:rFonts w:ascii="Times New Roman" w:hAnsi="Times New Roman" w:cs="Times New Roman"/>
              </w:rPr>
              <w:t>имеется: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A5D24">
              <w:rPr>
                <w:rFonts w:ascii="Times New Roman" w:hAnsi="Times New Roman" w:cs="Times New Roman"/>
              </w:rPr>
              <w:t xml:space="preserve"> -</w:t>
            </w:r>
            <w:proofErr w:type="gramEnd"/>
            <w:r w:rsidRPr="002A5D24">
              <w:rPr>
                <w:rFonts w:ascii="Times New Roman" w:hAnsi="Times New Roman" w:cs="Times New Roman"/>
              </w:rPr>
              <w:t xml:space="preserve"> телефонная связь «Ростелеком»;</w:t>
            </w:r>
          </w:p>
          <w:p w14:paraId="100BE63F" w14:textId="14A74209" w:rsidR="00C77042" w:rsidRPr="002A5D24" w:rsidRDefault="00C77042" w:rsidP="00C77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сотовая: «Мегафон», </w:t>
            </w:r>
          </w:p>
          <w:p w14:paraId="338CAA92" w14:textId="77777777" w:rsidR="00C77042" w:rsidRPr="002A5D24" w:rsidRDefault="00C77042" w:rsidP="00C77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>– качество связи – удовлетворительное.</w:t>
            </w:r>
          </w:p>
          <w:p w14:paraId="2B98AB3A" w14:textId="367878E8" w:rsidR="00C77042" w:rsidRPr="00BE05DB" w:rsidRDefault="00C77042" w:rsidP="00C77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-с</w:t>
            </w:r>
            <w:r w:rsidRPr="002A5D24">
              <w:rPr>
                <w:rFonts w:ascii="Times New Roman" w:hAnsi="Times New Roman" w:cs="Times New Roman"/>
              </w:rPr>
              <w:t>истема оповещения-централизованная ЕДДС</w:t>
            </w:r>
          </w:p>
        </w:tc>
      </w:tr>
      <w:tr w:rsidR="0042237E" w:rsidRPr="00BE05DB" w14:paraId="681C325A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D2AA1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04EA17" w14:textId="3C9A20AF" w:rsidR="0042237E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техникой в любое время года, а также достаточность предусмотренного для целей пожаротушения запаса воды</w:t>
            </w:r>
          </w:p>
          <w:p w14:paraId="7FE4AE2A" w14:textId="77777777" w:rsidR="0042237E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E931B0" w14:textId="5A8EBD66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5987FB" w14:textId="77777777" w:rsidR="0042237E" w:rsidRPr="00955EB0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5EB0">
              <w:rPr>
                <w:rFonts w:ascii="Times New Roman" w:hAnsi="Times New Roman" w:cs="Times New Roman"/>
              </w:rPr>
              <w:lastRenderedPageBreak/>
              <w:t xml:space="preserve"> Водонапорная скважина  </w:t>
            </w:r>
          </w:p>
          <w:p w14:paraId="76C2695E" w14:textId="77777777" w:rsidR="0042237E" w:rsidRPr="00955EB0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5EB0">
              <w:rPr>
                <w:rFonts w:ascii="Times New Roman" w:hAnsi="Times New Roman" w:cs="Times New Roman"/>
              </w:rPr>
              <w:t xml:space="preserve">- подъездные пути </w:t>
            </w:r>
            <w:r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>
              <w:rPr>
                <w:rFonts w:ascii="Times New Roman" w:hAnsi="Times New Roman" w:cs="Times New Roman"/>
              </w:rPr>
              <w:t>водоисточнику</w:t>
            </w:r>
            <w:proofErr w:type="spellEnd"/>
            <w:r w:rsidRPr="00955EB0">
              <w:rPr>
                <w:rFonts w:ascii="Times New Roman" w:hAnsi="Times New Roman" w:cs="Times New Roman"/>
              </w:rPr>
              <w:t xml:space="preserve"> – имеются</w:t>
            </w:r>
          </w:p>
          <w:p w14:paraId="1B513C67" w14:textId="77777777" w:rsidR="0042237E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55EB0">
              <w:rPr>
                <w:rFonts w:ascii="Times New Roman" w:hAnsi="Times New Roman" w:cs="Times New Roman"/>
              </w:rPr>
              <w:t xml:space="preserve">- указатели к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водоисточнику</w:t>
            </w:r>
            <w:proofErr w:type="spellEnd"/>
            <w:r w:rsidRPr="00955EB0">
              <w:rPr>
                <w:rFonts w:ascii="Times New Roman" w:hAnsi="Times New Roman" w:cs="Times New Roman"/>
              </w:rPr>
              <w:t xml:space="preserve"> - имеются;</w:t>
            </w:r>
          </w:p>
          <w:p w14:paraId="1324068E" w14:textId="14C28117" w:rsidR="0042237E" w:rsidRPr="0042237E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искусственный  противопожарный резервуар – подъездные пути имеются </w:t>
            </w:r>
          </w:p>
        </w:tc>
      </w:tr>
      <w:tr w:rsidR="0042237E" w:rsidRPr="00BE05DB" w14:paraId="53BF9684" w14:textId="77777777" w:rsidTr="0042237E">
        <w:trPr>
          <w:trHeight w:val="8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48C73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8F65FC" w14:textId="7E2CDE1E" w:rsidR="0042237E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  <w:p w14:paraId="1A5218D1" w14:textId="77777777" w:rsidR="0042237E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4CE4E1" w14:textId="1BD21889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5620F" w14:textId="3D8AF8F0" w:rsidR="0042237E" w:rsidRPr="00BE05DB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Подъездная автомобильная дорога с твердым гравийным покрытием</w:t>
            </w:r>
          </w:p>
        </w:tc>
      </w:tr>
      <w:tr w:rsidR="0042237E" w:rsidRPr="00BE05DB" w14:paraId="6CB90D3A" w14:textId="77777777" w:rsidTr="00E2673C">
        <w:trPr>
          <w:trHeight w:val="70"/>
        </w:trPr>
        <w:tc>
          <w:tcPr>
            <w:tcW w:w="935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C0FD10" w14:textId="77777777" w:rsidR="0042237E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2DF8465D" w14:textId="77777777" w:rsidTr="0042237E">
        <w:trPr>
          <w:trHeight w:val="88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E2136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4D1DF5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33E43" w14:textId="209D846F" w:rsidR="0042237E" w:rsidRPr="00BE05DB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42237E" w:rsidRPr="00BE05DB" w14:paraId="67495DDF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B03634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C2942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A098A6" w14:textId="77777777" w:rsidR="0042237E" w:rsidRPr="00773237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237">
              <w:rPr>
                <w:rFonts w:ascii="Times New Roman" w:hAnsi="Times New Roman" w:cs="Times New Roman"/>
                <w:sz w:val="24"/>
                <w:szCs w:val="24"/>
              </w:rPr>
              <w:t>В населенном пункте имеются:</w:t>
            </w:r>
          </w:p>
          <w:p w14:paraId="590CD12D" w14:textId="5A17A119" w:rsidR="0042237E" w:rsidRPr="00773237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добровольная пожарная команда</w:t>
            </w:r>
            <w:r w:rsidRPr="00773237">
              <w:rPr>
                <w:rFonts w:ascii="Times New Roman" w:hAnsi="Times New Roman" w:cs="Times New Roman"/>
                <w:sz w:val="24"/>
                <w:szCs w:val="24"/>
              </w:rPr>
              <w:t xml:space="preserve">, созданная в соответствии с ФЗ № 100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73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73237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7732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18004" w14:textId="73B1A6AD" w:rsidR="0042237E" w:rsidRPr="00773237" w:rsidRDefault="0042237E" w:rsidP="004223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ранцевые опрыскиватели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73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3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r w:rsidRPr="007732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958FD09" w14:textId="77777777" w:rsidR="0042237E" w:rsidRPr="00773237" w:rsidRDefault="0042237E" w:rsidP="004223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237">
              <w:rPr>
                <w:rFonts w:ascii="Times New Roman" w:hAnsi="Times New Roman" w:cs="Times New Roman"/>
                <w:sz w:val="24"/>
                <w:szCs w:val="24"/>
              </w:rPr>
              <w:t xml:space="preserve">- мотопомпа – 1 </w:t>
            </w:r>
            <w:proofErr w:type="spellStart"/>
            <w:r w:rsidRPr="00773237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732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F0051B" w14:textId="77777777" w:rsidR="0042237E" w:rsidRPr="00773237" w:rsidRDefault="0042237E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237">
              <w:rPr>
                <w:rFonts w:ascii="Times New Roman" w:hAnsi="Times New Roman" w:cs="Times New Roman"/>
                <w:sz w:val="24"/>
                <w:szCs w:val="24"/>
              </w:rPr>
              <w:t xml:space="preserve">- инструменты </w:t>
            </w:r>
          </w:p>
          <w:p w14:paraId="52677D93" w14:textId="60D2CA1D" w:rsidR="0042237E" w:rsidRPr="00BE05DB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6F6547FE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A31C51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1FCE9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033F0" w14:textId="00F33DC4" w:rsidR="0042237E" w:rsidRPr="0042237E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</w:t>
            </w:r>
          </w:p>
        </w:tc>
      </w:tr>
    </w:tbl>
    <w:p w14:paraId="3BFEBC2B" w14:textId="5585339B" w:rsidR="00853BC8" w:rsidRDefault="00853BC8"/>
    <w:p w14:paraId="7219B73E" w14:textId="5F97C1FA" w:rsidR="00C500A4" w:rsidRDefault="00C500A4"/>
    <w:p w14:paraId="5BF988C8" w14:textId="0F014F41" w:rsidR="00C500A4" w:rsidRDefault="00C500A4"/>
    <w:p w14:paraId="404A27FC" w14:textId="77ECD14D" w:rsidR="00C500A4" w:rsidRDefault="00C500A4"/>
    <w:p w14:paraId="5326603F" w14:textId="024732AC" w:rsidR="00C500A4" w:rsidRDefault="00C500A4"/>
    <w:p w14:paraId="2AEEC55F" w14:textId="2516A7CD" w:rsidR="00C500A4" w:rsidRDefault="00C500A4"/>
    <w:p w14:paraId="71303897" w14:textId="556C93F4" w:rsidR="00C500A4" w:rsidRDefault="00C500A4"/>
    <w:p w14:paraId="4174DD18" w14:textId="6E5CC85B" w:rsidR="009413B9" w:rsidRDefault="009413B9"/>
    <w:p w14:paraId="787F3288" w14:textId="77777777" w:rsidR="00E2673C" w:rsidRDefault="00E2673C"/>
    <w:p w14:paraId="6F9BF280" w14:textId="4CB2FA6E" w:rsidR="009413B9" w:rsidRDefault="009413B9"/>
    <w:p w14:paraId="093E3764" w14:textId="32DF9A3F" w:rsidR="009413B9" w:rsidRDefault="009413B9"/>
    <w:p w14:paraId="472D2F17" w14:textId="2B7454C8" w:rsidR="009413B9" w:rsidRDefault="009413B9"/>
    <w:p w14:paraId="28E544D0" w14:textId="7E8DB653" w:rsidR="009413B9" w:rsidRDefault="009413B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5584"/>
      </w:tblGrid>
      <w:tr w:rsidR="0042237E" w:rsidRPr="00BE05DB" w14:paraId="6FFB309B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0875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575C4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14:paraId="5793B386" w14:textId="77777777" w:rsidR="0042237E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Глава Кунчурукского сельсовета</w:t>
            </w:r>
          </w:p>
          <w:p w14:paraId="585B0BEC" w14:textId="77777777" w:rsidR="0042237E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Болотнинского района </w:t>
            </w:r>
          </w:p>
          <w:p w14:paraId="37E53A52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</w:t>
            </w:r>
          </w:p>
        </w:tc>
      </w:tr>
      <w:tr w:rsidR="0042237E" w:rsidRPr="00BE05DB" w14:paraId="2AB7F208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49BD4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ACEB0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237E" w:rsidRPr="00BE05DB" w14:paraId="2FC5A1FD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CCEA4E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45A486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237E" w:rsidRPr="00BE05DB" w14:paraId="4BD3455C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443A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4F262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237E" w:rsidRPr="00BE05DB" w14:paraId="094D181D" w14:textId="77777777" w:rsidTr="00061CBC">
        <w:trPr>
          <w:trHeight w:val="20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18B743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B3AD6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___________Е.Н.Кокорина</w:t>
            </w:r>
          </w:p>
        </w:tc>
      </w:tr>
      <w:tr w:rsidR="0042237E" w:rsidRPr="00BE05DB" w14:paraId="76917BDF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A2B805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7A8D75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20F9C30B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4A06F5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56600658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BC2EE6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31E6E5BC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E0412D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121B6" w14:textId="2CDF51D1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F14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020833FF" w14:textId="77777777" w:rsidR="0042237E" w:rsidRPr="00BE05DB" w:rsidRDefault="0042237E" w:rsidP="0042237E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0FBF67D3" w14:textId="77777777" w:rsidR="0042237E" w:rsidRPr="00BE05DB" w:rsidRDefault="0042237E" w:rsidP="0042237E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населенного пункта, подверженного угрозе лесных пожаров и других ландшафтных (природных) пожаров 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7"/>
        <w:gridCol w:w="435"/>
        <w:gridCol w:w="146"/>
        <w:gridCol w:w="1157"/>
        <w:gridCol w:w="3970"/>
      </w:tblGrid>
      <w:tr w:rsidR="0042237E" w:rsidRPr="00BE05DB" w14:paraId="7652D747" w14:textId="77777777" w:rsidTr="00061CBC">
        <w:trPr>
          <w:trHeight w:val="1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CFEC73F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E9235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BB852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AFD0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5ABEB4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59626C7B" w14:textId="77777777" w:rsidTr="00061CBC">
        <w:tc>
          <w:tcPr>
            <w:tcW w:w="4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19C177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населенного пункта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FEA0A" w14:textId="51709E31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Деревня Кустово</w:t>
            </w:r>
          </w:p>
        </w:tc>
      </w:tr>
      <w:tr w:rsidR="0042237E" w:rsidRPr="00BE05DB" w14:paraId="065358CE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E8856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7DC48285" w14:textId="77777777" w:rsidTr="00061CBC">
        <w:tc>
          <w:tcPr>
            <w:tcW w:w="36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827EC6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поселения</w:t>
            </w:r>
          </w:p>
        </w:tc>
        <w:tc>
          <w:tcPr>
            <w:tcW w:w="5711" w:type="dxa"/>
            <w:gridSpan w:val="4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644A7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Кунчурукский сельсовет</w:t>
            </w:r>
          </w:p>
        </w:tc>
      </w:tr>
      <w:tr w:rsidR="0042237E" w:rsidRPr="00BE05DB" w14:paraId="2BCBDB56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02FEF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30C53A1C" w14:textId="77777777" w:rsidTr="00061CBC">
        <w:tc>
          <w:tcPr>
            <w:tcW w:w="40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A414B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городского округа</w:t>
            </w:r>
          </w:p>
        </w:tc>
        <w:tc>
          <w:tcPr>
            <w:tcW w:w="5276" w:type="dxa"/>
            <w:gridSpan w:val="3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7A5ED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Болотнинского района</w:t>
            </w:r>
          </w:p>
        </w:tc>
      </w:tr>
      <w:tr w:rsidR="0042237E" w:rsidRPr="00BE05DB" w14:paraId="209FB9B6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302D1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596212BE" w14:textId="77777777" w:rsidTr="00061CBC">
        <w:tc>
          <w:tcPr>
            <w:tcW w:w="53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42DEC" w14:textId="77777777" w:rsidR="0042237E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Наименование субъекта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7782700D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1A133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 w:rsidR="0042237E" w14:paraId="214A5D91" w14:textId="77777777" w:rsidTr="00061CBC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350" w:type="dxa"/>
            <w:gridSpan w:val="5"/>
          </w:tcPr>
          <w:p w14:paraId="2275EE79" w14:textId="77777777" w:rsidR="0042237E" w:rsidRDefault="0042237E" w:rsidP="00061CBC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CF453B3" w14:textId="77777777" w:rsidR="0042237E" w:rsidRPr="00BE05DB" w:rsidRDefault="0042237E" w:rsidP="0042237E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сведения о населенном пункте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6985"/>
        <w:gridCol w:w="1556"/>
      </w:tblGrid>
      <w:tr w:rsidR="0042237E" w:rsidRPr="00BE05DB" w14:paraId="23A68E21" w14:textId="77777777" w:rsidTr="00061CBC">
        <w:trPr>
          <w:trHeight w:val="1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43BD392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03DD7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1249F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3FD2184F" w14:textId="77777777" w:rsidTr="00061CBC">
        <w:tc>
          <w:tcPr>
            <w:tcW w:w="96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73B77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населенного пункта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115E6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42237E" w:rsidRPr="00BE05DB" w14:paraId="4797D712" w14:textId="77777777" w:rsidTr="00061CBC">
        <w:tc>
          <w:tcPr>
            <w:tcW w:w="92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FB5CFF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2B9BB9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населенного пункта (кв. километров)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01D011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</w:tr>
      <w:tr w:rsidR="0042237E" w:rsidRPr="00BE05DB" w14:paraId="286450A5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229E8A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28D52B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6C5F0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50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42237E" w:rsidRPr="00BE05DB" w14:paraId="6855F9CE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69638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DB8BC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54EEB2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2237E" w:rsidRPr="00BE05DB" w14:paraId="612111BB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D3731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1B2719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7AAD2" w14:textId="7B43C460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14:paraId="4CB20BCC" w14:textId="77777777" w:rsidR="0042237E" w:rsidRDefault="0042237E" w:rsidP="0042237E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="-4619" w:tblpY="-6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42237E" w14:paraId="4D3561C1" w14:textId="77777777" w:rsidTr="00061CBC">
        <w:trPr>
          <w:trHeight w:val="180"/>
        </w:trPr>
        <w:tc>
          <w:tcPr>
            <w:tcW w:w="324" w:type="dxa"/>
            <w:tcBorders>
              <w:top w:val="nil"/>
              <w:bottom w:val="nil"/>
              <w:right w:val="nil"/>
            </w:tcBorders>
          </w:tcPr>
          <w:p w14:paraId="657B7B48" w14:textId="77777777" w:rsidR="0042237E" w:rsidRDefault="0042237E" w:rsidP="00061CBC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13F418D6" w14:textId="77777777" w:rsidR="0042237E" w:rsidRPr="00BE05DB" w:rsidRDefault="0042237E" w:rsidP="0042237E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tbl>
      <w:tblPr>
        <w:tblpPr w:leftFromText="180" w:rightFromText="180" w:vertAnchor="text" w:horzAnchor="margin" w:tblpY="112"/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1785"/>
        <w:gridCol w:w="2097"/>
        <w:gridCol w:w="2172"/>
      </w:tblGrid>
      <w:tr w:rsidR="0042237E" w:rsidRPr="00BE05DB" w14:paraId="12EA31A7" w14:textId="77777777" w:rsidTr="00061CBC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9768D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F5CA86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676592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08BA5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пациентов (отдыхающих)</w:t>
            </w:r>
          </w:p>
        </w:tc>
      </w:tr>
      <w:tr w:rsidR="0042237E" w:rsidRPr="00BE05DB" w14:paraId="565DE59D" w14:textId="77777777" w:rsidTr="00061CBC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7F9F0C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055EDB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14ED0C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D6B801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37E" w:rsidRPr="00BE05DB" w14:paraId="03DC1567" w14:textId="77777777" w:rsidTr="00061CBC">
        <w:tc>
          <w:tcPr>
            <w:tcW w:w="33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E9D69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29BC21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2328E9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E55434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2DC0F9" w14:textId="77777777" w:rsidR="0042237E" w:rsidRDefault="0042237E" w:rsidP="0042237E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4F50DEE8" w14:textId="77777777" w:rsidR="0042237E" w:rsidRPr="00BE05DB" w:rsidRDefault="0042237E" w:rsidP="0042237E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844AF0" w14:textId="77777777" w:rsidR="0042237E" w:rsidRPr="00BE05DB" w:rsidRDefault="0042237E" w:rsidP="0042237E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42237E" w:rsidRPr="00BE05DB" w14:paraId="51219057" w14:textId="77777777" w:rsidTr="00061CBC">
        <w:trPr>
          <w:trHeight w:val="15"/>
        </w:trPr>
        <w:tc>
          <w:tcPr>
            <w:tcW w:w="112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3BBF2B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348B5D7A" w14:textId="77777777" w:rsidTr="00061CBC">
        <w:tc>
          <w:tcPr>
            <w:tcW w:w="1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AB2A88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1. Подразделения пожарной охраны (наименование, вид), дислоцированные на 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2237E" w:rsidRPr="00BE05DB" w14:paraId="1B3304B3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DE264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населенного пункта,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ДПК; с. Кунчурук</w:t>
            </w:r>
            <w:r w:rsidRPr="00E81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Нижняя 1а</w:t>
            </w:r>
          </w:p>
        </w:tc>
      </w:tr>
      <w:tr w:rsidR="0042237E" w:rsidRPr="00BE05DB" w14:paraId="5A9533AD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480FD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0E9231E9" w14:textId="77777777" w:rsidTr="00061CBC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C5C00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7D7C16C3" w14:textId="77777777" w:rsidTr="00061CBC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17D2E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1AF6BBAE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23ADE" w14:textId="77777777" w:rsidR="0042237E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2. Ближайшее к населенному пункту подразделение пожарной охраны (наименование, вид),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52 ПСЧ г. Болотное.</w:t>
            </w:r>
          </w:p>
          <w:p w14:paraId="4B190C39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2237E" w:rsidRPr="00BE05DB" w14:paraId="124C33E8" w14:textId="77777777" w:rsidTr="00061CBC">
        <w:tc>
          <w:tcPr>
            <w:tcW w:w="1127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AB4F1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33E92603" w14:textId="77777777" w:rsidTr="00061CBC">
        <w:tc>
          <w:tcPr>
            <w:tcW w:w="1127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700128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6409B3" w14:textId="77777777" w:rsidR="0042237E" w:rsidRDefault="0042237E" w:rsidP="0042237E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22D4CBE1" w14:textId="77777777" w:rsidR="0042237E" w:rsidRPr="00BE05DB" w:rsidRDefault="0042237E" w:rsidP="0042237E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2369"/>
        <w:gridCol w:w="2662"/>
      </w:tblGrid>
      <w:tr w:rsidR="0042237E" w:rsidRPr="00BE05DB" w14:paraId="17B38EDD" w14:textId="77777777" w:rsidTr="00061CBC">
        <w:trPr>
          <w:trHeight w:val="15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E44E3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5A39D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28E23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3A3D158B" w14:textId="77777777" w:rsidTr="00061CBC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C65F6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0789D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000E9B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телефон</w:t>
            </w:r>
          </w:p>
        </w:tc>
      </w:tr>
      <w:tr w:rsidR="0042237E" w:rsidRPr="00BE05DB" w14:paraId="72C5055E" w14:textId="77777777" w:rsidTr="00061CBC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70490A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Кокорина Елена Николаевна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AEF2C6" w14:textId="77777777" w:rsidR="0042237E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Кунчурукского сельсовета</w:t>
            </w:r>
          </w:p>
          <w:p w14:paraId="3CA49695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31A753" w14:textId="77777777" w:rsidR="0042237E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8 383 49 45-233, </w:t>
            </w:r>
          </w:p>
          <w:p w14:paraId="38ECE2C9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8-923-124-97-76</w:t>
            </w:r>
          </w:p>
        </w:tc>
      </w:tr>
      <w:tr w:rsidR="0042237E" w:rsidRPr="00BE05DB" w14:paraId="3AC49DAC" w14:textId="77777777" w:rsidTr="00061CBC">
        <w:tc>
          <w:tcPr>
            <w:tcW w:w="5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6BEAE0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1E5370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73D525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3E18FED" w14:textId="77777777" w:rsidR="0042237E" w:rsidRPr="00BE05DB" w:rsidRDefault="0042237E" w:rsidP="0042237E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V. Сведения о выполнении требований пожарной безопасности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6275"/>
        <w:gridCol w:w="2430"/>
      </w:tblGrid>
      <w:tr w:rsidR="0042237E" w:rsidRPr="00BE05DB" w14:paraId="0B92BE60" w14:textId="77777777" w:rsidTr="0042237E">
        <w:trPr>
          <w:trHeight w:val="1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B32AB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38D1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392D7B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237E" w:rsidRPr="00BE05DB" w14:paraId="7D71B147" w14:textId="77777777" w:rsidTr="0042237E">
        <w:tc>
          <w:tcPr>
            <w:tcW w:w="692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E1190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безопасности, установленные законодательством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148CFE" w14:textId="77777777" w:rsidR="0042237E" w:rsidRPr="00BE05DB" w:rsidRDefault="0042237E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выполнении</w:t>
            </w:r>
          </w:p>
        </w:tc>
      </w:tr>
      <w:tr w:rsidR="0042237E" w:rsidRPr="00BE05DB" w14:paraId="2862D6F2" w14:textId="77777777" w:rsidTr="0042237E">
        <w:tc>
          <w:tcPr>
            <w:tcW w:w="64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AAFC2A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7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88509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34A9CC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Минерализованная полоса</w:t>
            </w:r>
          </w:p>
        </w:tc>
      </w:tr>
      <w:tr w:rsidR="0042237E" w:rsidRPr="00BE05DB" w14:paraId="13463C8A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CC19A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C19EC" w14:textId="77777777" w:rsidR="0042237E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  <w:p w14:paraId="777B38A4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8D779" w14:textId="77777777" w:rsidR="0042237E" w:rsidRPr="002A5D24" w:rsidRDefault="0042237E" w:rsidP="00061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>Производится регулярная очистка территории сельского поселения от горючего мусора и несанкционированных свалок.</w:t>
            </w:r>
          </w:p>
          <w:p w14:paraId="18AF2C61" w14:textId="77777777" w:rsidR="0042237E" w:rsidRPr="00BE05DB" w:rsidRDefault="0042237E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D24">
              <w:rPr>
                <w:rFonts w:ascii="Times New Roman" w:hAnsi="Times New Roman" w:cs="Times New Roman"/>
              </w:rPr>
              <w:t xml:space="preserve">сроки очистки -  </w:t>
            </w:r>
            <w:r w:rsidRPr="002A5D24">
              <w:rPr>
                <w:rFonts w:ascii="Times New Roman" w:hAnsi="Times New Roman" w:cs="Times New Roman"/>
                <w:b/>
              </w:rPr>
              <w:t>май-октябрь</w:t>
            </w:r>
          </w:p>
        </w:tc>
      </w:tr>
      <w:tr w:rsidR="0042237E" w:rsidRPr="00BE05DB" w14:paraId="082F9F48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D2F8F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6647FC" w14:textId="77777777" w:rsidR="0042237E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  <w:p w14:paraId="0DE44985" w14:textId="77777777" w:rsidR="0042237E" w:rsidRPr="00BE05DB" w:rsidRDefault="0042237E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E524EC" w14:textId="6B4131EC" w:rsidR="0042237E" w:rsidRPr="002A5D24" w:rsidRDefault="0042237E" w:rsidP="00061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>В населенном пункте имеется:</w:t>
            </w:r>
          </w:p>
          <w:p w14:paraId="36C62EA7" w14:textId="77777777" w:rsidR="0042237E" w:rsidRPr="002A5D24" w:rsidRDefault="0042237E" w:rsidP="00061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сотовая: «Мегафон», </w:t>
            </w:r>
          </w:p>
          <w:p w14:paraId="38D2C07F" w14:textId="029DB5FF" w:rsidR="0042237E" w:rsidRPr="00E2673C" w:rsidRDefault="0042237E" w:rsidP="00E26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A5D24">
              <w:rPr>
                <w:rFonts w:ascii="Times New Roman" w:hAnsi="Times New Roman" w:cs="Times New Roman"/>
              </w:rPr>
              <w:t>– качество связи – удовлетворительное.</w:t>
            </w:r>
          </w:p>
        </w:tc>
      </w:tr>
      <w:tr w:rsidR="0042237E" w:rsidRPr="00BE05DB" w14:paraId="0C82F201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FE4A26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04D884" w14:textId="19C6B1C4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09221" w14:textId="4BB40EFB" w:rsidR="0042237E" w:rsidRPr="0042237E" w:rsidRDefault="00E2673C" w:rsidP="00422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имеются</w:t>
            </w:r>
          </w:p>
        </w:tc>
      </w:tr>
      <w:tr w:rsidR="0042237E" w:rsidRPr="00BE05DB" w14:paraId="485AA6EE" w14:textId="77777777" w:rsidTr="0042237E">
        <w:trPr>
          <w:trHeight w:val="8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AC724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5CFB9" w14:textId="1209C0E5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EB677" w14:textId="4A924709" w:rsidR="0042237E" w:rsidRPr="00BE05DB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Подъездная автомобильная дорога с твердым  покрытием</w:t>
            </w:r>
          </w:p>
        </w:tc>
      </w:tr>
      <w:tr w:rsidR="0042237E" w:rsidRPr="00BE05DB" w14:paraId="46F34FA9" w14:textId="77777777" w:rsidTr="00E2673C">
        <w:trPr>
          <w:trHeight w:val="70"/>
        </w:trPr>
        <w:tc>
          <w:tcPr>
            <w:tcW w:w="935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C2DF09" w14:textId="77777777" w:rsidR="0042237E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37E" w:rsidRPr="00BE05DB" w14:paraId="2D6D6021" w14:textId="77777777" w:rsidTr="0042237E">
        <w:trPr>
          <w:trHeight w:val="88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43D5BD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6BC192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DFF72" w14:textId="77777777" w:rsidR="0042237E" w:rsidRPr="00BE05DB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</w:tr>
      <w:tr w:rsidR="0042237E" w:rsidRPr="00BE05DB" w14:paraId="2BE74C92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D8FCE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52A60F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757A72" w14:textId="50AA6B19" w:rsidR="0042237E" w:rsidRPr="00BE05DB" w:rsidRDefault="00E2673C" w:rsidP="00E26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  <w:bookmarkStart w:id="0" w:name="_GoBack"/>
            <w:bookmarkEnd w:id="0"/>
          </w:p>
        </w:tc>
      </w:tr>
      <w:tr w:rsidR="0042237E" w:rsidRPr="00BE05DB" w14:paraId="537964E3" w14:textId="77777777" w:rsidTr="0042237E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138E8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A0FB25" w14:textId="77777777" w:rsidR="0042237E" w:rsidRPr="00BE05DB" w:rsidRDefault="0042237E" w:rsidP="0042237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CF6C44" w14:textId="77777777" w:rsidR="0042237E" w:rsidRPr="0042237E" w:rsidRDefault="0042237E" w:rsidP="00422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</w:t>
            </w:r>
          </w:p>
        </w:tc>
      </w:tr>
    </w:tbl>
    <w:p w14:paraId="73203FCA" w14:textId="77777777" w:rsidR="0042237E" w:rsidRDefault="0042237E" w:rsidP="0042237E"/>
    <w:p w14:paraId="30A5ED67" w14:textId="68915CA3" w:rsidR="009413B9" w:rsidRDefault="009413B9"/>
    <w:p w14:paraId="2B9BB959" w14:textId="3C216F1E" w:rsidR="009413B9" w:rsidRDefault="009413B9"/>
    <w:p w14:paraId="69B0B553" w14:textId="359A1E22" w:rsidR="00061CBC" w:rsidRDefault="00061CBC"/>
    <w:p w14:paraId="7482C54E" w14:textId="57D84210" w:rsidR="00E2673C" w:rsidRDefault="00E2673C"/>
    <w:p w14:paraId="1E6B3C0D" w14:textId="12EB8934" w:rsidR="00E2673C" w:rsidRDefault="00E2673C"/>
    <w:p w14:paraId="70FB587E" w14:textId="757EDA59" w:rsidR="00E2673C" w:rsidRDefault="00E2673C"/>
    <w:p w14:paraId="1E8B7CD9" w14:textId="684155B0" w:rsidR="00E2673C" w:rsidRDefault="00E2673C"/>
    <w:p w14:paraId="2D813E5E" w14:textId="52427889" w:rsidR="00E2673C" w:rsidRDefault="00E2673C"/>
    <w:p w14:paraId="5B16F82F" w14:textId="1B3C09CE" w:rsidR="00E2673C" w:rsidRDefault="00E2673C"/>
    <w:p w14:paraId="6950D86F" w14:textId="5D8C07CB" w:rsidR="00E2673C" w:rsidRDefault="00E2673C"/>
    <w:p w14:paraId="6013DF0B" w14:textId="7560A334" w:rsidR="00E2673C" w:rsidRDefault="00E2673C"/>
    <w:p w14:paraId="1761E58C" w14:textId="21AFF5D1" w:rsidR="00E2673C" w:rsidRDefault="00E2673C"/>
    <w:p w14:paraId="7676111D" w14:textId="775B9E85" w:rsidR="00E2673C" w:rsidRDefault="00E2673C"/>
    <w:p w14:paraId="10DD5EF0" w14:textId="77777777" w:rsidR="00E2673C" w:rsidRDefault="00E2673C"/>
    <w:p w14:paraId="368DDF46" w14:textId="7BBB583E" w:rsidR="00061CBC" w:rsidRDefault="00061CBC"/>
    <w:p w14:paraId="5D353E3B" w14:textId="5EA13313" w:rsidR="00061CBC" w:rsidRDefault="00061CBC"/>
    <w:p w14:paraId="69315157" w14:textId="240A76F6" w:rsidR="00061CBC" w:rsidRDefault="00061CBC"/>
    <w:p w14:paraId="4082749D" w14:textId="67C07C2E" w:rsidR="00061CBC" w:rsidRDefault="00061CBC"/>
    <w:p w14:paraId="5E68E60C" w14:textId="794E456E" w:rsidR="00061CBC" w:rsidRDefault="00061CBC"/>
    <w:p w14:paraId="4ACA7C74" w14:textId="551552C5" w:rsidR="00061CBC" w:rsidRDefault="00061CBC"/>
    <w:p w14:paraId="2E15273C" w14:textId="7C8EF033" w:rsidR="00061CBC" w:rsidRDefault="00061CBC"/>
    <w:p w14:paraId="12A1D8B4" w14:textId="660334C0" w:rsidR="00061CBC" w:rsidRDefault="00061CB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5584"/>
      </w:tblGrid>
      <w:tr w:rsidR="00061CBC" w:rsidRPr="00BE05DB" w14:paraId="4BD6F011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9B22AC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DE963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14:paraId="1D3F710E" w14:textId="77777777" w:rsidR="00061CBC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Глава Кунчурукского сельсовета</w:t>
            </w:r>
          </w:p>
          <w:p w14:paraId="25E0E3C1" w14:textId="77777777" w:rsidR="00061CBC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Болотнинского района </w:t>
            </w:r>
          </w:p>
          <w:p w14:paraId="3F8E2965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Новосибирской области</w:t>
            </w:r>
          </w:p>
        </w:tc>
      </w:tr>
      <w:tr w:rsidR="00061CBC" w:rsidRPr="00BE05DB" w14:paraId="747EAA97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C496FE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E14773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CBC" w:rsidRPr="00BE05DB" w14:paraId="7C720C5C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635C5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953D7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CBC" w:rsidRPr="00BE05DB" w14:paraId="1DFFDF8E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511A89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73D003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CBC" w:rsidRPr="00BE05DB" w14:paraId="045F7359" w14:textId="77777777" w:rsidTr="00061CBC">
        <w:trPr>
          <w:trHeight w:val="20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0039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0733EA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___________Е.Н.Кокорина</w:t>
            </w:r>
          </w:p>
        </w:tc>
      </w:tr>
      <w:tr w:rsidR="00061CBC" w:rsidRPr="00BE05DB" w14:paraId="40CD40E5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D8E0E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96B12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23CEF108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3F633E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349FFDAB" w14:textId="77777777" w:rsidTr="00061CBC">
        <w:trPr>
          <w:gridAfter w:val="1"/>
          <w:wAfter w:w="5584" w:type="dxa"/>
        </w:trPr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017986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08B4EC1E" w14:textId="77777777" w:rsidTr="00061CBC">
        <w:tc>
          <w:tcPr>
            <w:tcW w:w="3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369D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0BD24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14:paraId="79D34D42" w14:textId="77777777" w:rsidR="00061CBC" w:rsidRPr="00BE05DB" w:rsidRDefault="00061CBC" w:rsidP="00061CBC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населенного пункта, подверженного угрозе лесных пожаров и других ландшафтных (природных) пожаров 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7"/>
        <w:gridCol w:w="435"/>
        <w:gridCol w:w="146"/>
        <w:gridCol w:w="1157"/>
        <w:gridCol w:w="3970"/>
      </w:tblGrid>
      <w:tr w:rsidR="00061CBC" w:rsidRPr="00BE05DB" w14:paraId="5210FFAD" w14:textId="77777777" w:rsidTr="00061CBC">
        <w:trPr>
          <w:trHeight w:val="15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A47E68C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44F37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FE052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DA6FF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4C4C1E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250268F9" w14:textId="77777777" w:rsidTr="00061CBC">
        <w:tc>
          <w:tcPr>
            <w:tcW w:w="4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D7573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населенного пункта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FA24D" w14:textId="44307235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Рыбкинск</w:t>
            </w:r>
            <w:proofErr w:type="spellEnd"/>
          </w:p>
        </w:tc>
      </w:tr>
      <w:tr w:rsidR="00061CBC" w:rsidRPr="00BE05DB" w14:paraId="58DAC614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1DBD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05EB500D" w14:textId="77777777" w:rsidTr="00061CBC">
        <w:tc>
          <w:tcPr>
            <w:tcW w:w="36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EDCF58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поселения</w:t>
            </w:r>
          </w:p>
        </w:tc>
        <w:tc>
          <w:tcPr>
            <w:tcW w:w="5711" w:type="dxa"/>
            <w:gridSpan w:val="4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85A4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Кунчурукский сельсовет</w:t>
            </w:r>
          </w:p>
        </w:tc>
      </w:tr>
      <w:tr w:rsidR="00061CBC" w:rsidRPr="00BE05DB" w14:paraId="2A8C4355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6AAD6F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661F2529" w14:textId="77777777" w:rsidTr="00061CBC">
        <w:tc>
          <w:tcPr>
            <w:tcW w:w="40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FDCB5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Наименование городского округа</w:t>
            </w:r>
          </w:p>
        </w:tc>
        <w:tc>
          <w:tcPr>
            <w:tcW w:w="5276" w:type="dxa"/>
            <w:gridSpan w:val="3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2FAE0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Болотнинского района</w:t>
            </w:r>
          </w:p>
        </w:tc>
      </w:tr>
      <w:tr w:rsidR="00061CBC" w:rsidRPr="00BE05DB" w14:paraId="0D4B7128" w14:textId="77777777" w:rsidTr="00061CBC">
        <w:tc>
          <w:tcPr>
            <w:tcW w:w="935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1822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532AC109" w14:textId="77777777" w:rsidTr="00061CBC">
        <w:tc>
          <w:tcPr>
            <w:tcW w:w="53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40D497" w14:textId="77777777" w:rsidR="00061CBC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Наименование субъекта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2C285C27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972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641FF5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 w:rsidR="00061CBC" w14:paraId="67F986E9" w14:textId="77777777" w:rsidTr="00061CBC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350" w:type="dxa"/>
            <w:gridSpan w:val="5"/>
          </w:tcPr>
          <w:p w14:paraId="2A3C579A" w14:textId="77777777" w:rsidR="00061CBC" w:rsidRDefault="00061CBC" w:rsidP="00061CBC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AB97BEC" w14:textId="77777777" w:rsidR="00061CBC" w:rsidRPr="00BE05DB" w:rsidRDefault="00061CBC" w:rsidP="00E2673C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сведения о населенном пункте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6985"/>
        <w:gridCol w:w="1556"/>
      </w:tblGrid>
      <w:tr w:rsidR="00061CBC" w:rsidRPr="00BE05DB" w14:paraId="4F74AA6D" w14:textId="77777777" w:rsidTr="00061CBC">
        <w:trPr>
          <w:trHeight w:val="1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8D4006C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11A75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0D193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6131F1E3" w14:textId="77777777" w:rsidTr="00061CBC">
        <w:tc>
          <w:tcPr>
            <w:tcW w:w="96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BAF003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населенного пункта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9689D2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061CBC" w:rsidRPr="00BE05DB" w14:paraId="4FE55953" w14:textId="77777777" w:rsidTr="00061CBC">
        <w:tc>
          <w:tcPr>
            <w:tcW w:w="92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197EEF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68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77F1F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населенного пункта (кв. километров)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44C279" w14:textId="0830E824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61CBC" w:rsidRPr="00BE05DB" w14:paraId="15CEDE07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A095ED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A47798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8CDB88" w14:textId="3DD62114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61CBC" w:rsidRPr="00BE05DB" w14:paraId="4A112ED3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8827E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2EE57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1E8640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61CBC" w:rsidRPr="00BE05DB" w14:paraId="02219CF8" w14:textId="77777777" w:rsidTr="00061CB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3E2BDF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5CDF9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5B99A2" w14:textId="6722C4C0" w:rsidR="00061CBC" w:rsidRPr="00BE05DB" w:rsidRDefault="00E2673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tbl>
      <w:tblPr>
        <w:tblpPr w:leftFromText="180" w:rightFromText="180" w:vertAnchor="text" w:tblpX="-4619" w:tblpY="-6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061CBC" w14:paraId="034BC427" w14:textId="77777777" w:rsidTr="00061CBC">
        <w:trPr>
          <w:trHeight w:val="180"/>
        </w:trPr>
        <w:tc>
          <w:tcPr>
            <w:tcW w:w="324" w:type="dxa"/>
            <w:tcBorders>
              <w:top w:val="nil"/>
              <w:bottom w:val="nil"/>
              <w:right w:val="nil"/>
            </w:tcBorders>
          </w:tcPr>
          <w:p w14:paraId="42BA61EE" w14:textId="77777777" w:rsidR="00061CBC" w:rsidRDefault="00061CBC" w:rsidP="00061CBC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CB0B3BC" w14:textId="77777777" w:rsidR="00061CBC" w:rsidRPr="00BE05DB" w:rsidRDefault="00061CBC" w:rsidP="00061CBC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tbl>
      <w:tblPr>
        <w:tblpPr w:leftFromText="180" w:rightFromText="180" w:vertAnchor="text" w:horzAnchor="margin" w:tblpY="112"/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1785"/>
        <w:gridCol w:w="2097"/>
        <w:gridCol w:w="2172"/>
      </w:tblGrid>
      <w:tr w:rsidR="00061CBC" w:rsidRPr="00BE05DB" w14:paraId="0263B082" w14:textId="77777777" w:rsidTr="00061CBC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EBE32D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728CF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52DF1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A05EDA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пациентов (отдыхающих)</w:t>
            </w:r>
          </w:p>
        </w:tc>
      </w:tr>
      <w:tr w:rsidR="00061CBC" w:rsidRPr="00BE05DB" w14:paraId="31F3F8F1" w14:textId="77777777" w:rsidTr="00061CBC">
        <w:tc>
          <w:tcPr>
            <w:tcW w:w="3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772080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26ADF7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EC9095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737247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61CBC" w:rsidRPr="00BE05DB" w14:paraId="20A6BD5F" w14:textId="77777777" w:rsidTr="00061CBC">
        <w:tc>
          <w:tcPr>
            <w:tcW w:w="33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205A5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BF91D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49B09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08EE3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34BE67F" w14:textId="77777777" w:rsidR="00061CBC" w:rsidRPr="00BE05DB" w:rsidRDefault="00061CBC" w:rsidP="00061CBC">
      <w:pPr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Сведения о ближайших к населенному пункту подразделениях пожарной охраны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061CBC" w:rsidRPr="00BE05DB" w14:paraId="1AB23A12" w14:textId="77777777" w:rsidTr="00061CBC">
        <w:trPr>
          <w:trHeight w:val="15"/>
        </w:trPr>
        <w:tc>
          <w:tcPr>
            <w:tcW w:w="112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D670CE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0E2E44B8" w14:textId="77777777" w:rsidTr="00061CBC">
        <w:tc>
          <w:tcPr>
            <w:tcW w:w="112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A96F6" w14:textId="1BEAC91C" w:rsidR="00061CBC" w:rsidRPr="00BE05DB" w:rsidRDefault="00061CBC" w:rsidP="00E2673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1. Подразделения пожарной охраны (наименование, вид), дислоцированные на 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1CBC" w:rsidRPr="00BE05DB" w14:paraId="7BDF13DA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F0928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населенного пункта,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ДПК; с. Кунчурук</w:t>
            </w:r>
            <w:r w:rsidRPr="00E81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Нижняя 1а</w:t>
            </w:r>
          </w:p>
        </w:tc>
      </w:tr>
      <w:tr w:rsidR="00061CBC" w:rsidRPr="00BE05DB" w14:paraId="60A4376C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09879C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6E281448" w14:textId="77777777" w:rsidTr="00061CBC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F1C94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7A2A9A46" w14:textId="77777777" w:rsidTr="00061CBC">
        <w:tc>
          <w:tcPr>
            <w:tcW w:w="11273" w:type="dxa"/>
            <w:tcBorders>
              <w:top w:val="single" w:sz="6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F090B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15E0105A" w14:textId="77777777" w:rsidTr="00061CBC">
        <w:tc>
          <w:tcPr>
            <w:tcW w:w="1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A2527" w14:textId="3494A43E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2. Ближайшее к населенному пункту подразделение пожарной охраны (наименование, вид),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52 ПСЧ г. Болотное.</w:t>
            </w:r>
          </w:p>
        </w:tc>
      </w:tr>
      <w:tr w:rsidR="00061CBC" w:rsidRPr="00BE05DB" w14:paraId="62A984AB" w14:textId="77777777" w:rsidTr="00061CBC">
        <w:tc>
          <w:tcPr>
            <w:tcW w:w="1127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E0159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49353673" w14:textId="77777777" w:rsidTr="00061CBC">
        <w:tc>
          <w:tcPr>
            <w:tcW w:w="1127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37827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76C228" w14:textId="77777777" w:rsidR="00061CBC" w:rsidRDefault="00061CBC" w:rsidP="00061CBC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</w:p>
    <w:p w14:paraId="7C032CFA" w14:textId="77777777" w:rsidR="00061CBC" w:rsidRPr="00BE05DB" w:rsidRDefault="00061CBC" w:rsidP="00061CBC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2369"/>
        <w:gridCol w:w="2662"/>
      </w:tblGrid>
      <w:tr w:rsidR="00061CBC" w:rsidRPr="00BE05DB" w14:paraId="1B516405" w14:textId="77777777" w:rsidTr="00061CBC">
        <w:trPr>
          <w:trHeight w:val="15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178B8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0F51A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79A25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5BA98D35" w14:textId="77777777" w:rsidTr="00061CBC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6E0D8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C8DD2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F97279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телефон</w:t>
            </w:r>
          </w:p>
        </w:tc>
      </w:tr>
      <w:tr w:rsidR="00061CBC" w:rsidRPr="00BE05DB" w14:paraId="6218CD64" w14:textId="77777777" w:rsidTr="00061CBC">
        <w:tc>
          <w:tcPr>
            <w:tcW w:w="554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9B10D5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Кокорина Елена Николаевна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E18867" w14:textId="77777777" w:rsidR="00061CBC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Кунчурукского сельсовета</w:t>
            </w:r>
          </w:p>
          <w:p w14:paraId="243ACD22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DC5289" w14:textId="77777777" w:rsidR="00061CBC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8 383 49 45-233, </w:t>
            </w:r>
          </w:p>
          <w:p w14:paraId="65575305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8-923-124-97-76</w:t>
            </w:r>
          </w:p>
        </w:tc>
      </w:tr>
      <w:tr w:rsidR="00061CBC" w:rsidRPr="00BE05DB" w14:paraId="3BDF1474" w14:textId="77777777" w:rsidTr="00061CBC">
        <w:tc>
          <w:tcPr>
            <w:tcW w:w="5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C68B7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A2A3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1816D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82088AB" w14:textId="77777777" w:rsidR="00061CBC" w:rsidRPr="00BE05DB" w:rsidRDefault="00061CBC" w:rsidP="00061CBC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05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V. Сведения о выполнении требований пожарной безопасности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6726"/>
        <w:gridCol w:w="1979"/>
      </w:tblGrid>
      <w:tr w:rsidR="00061CBC" w:rsidRPr="00BE05DB" w14:paraId="28A93234" w14:textId="77777777" w:rsidTr="00E2673C">
        <w:trPr>
          <w:trHeight w:val="1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802DB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2536B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46EAC4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CBC" w:rsidRPr="00BE05DB" w14:paraId="68954C28" w14:textId="77777777" w:rsidTr="00E2673C">
        <w:tc>
          <w:tcPr>
            <w:tcW w:w="737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F7C164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пожарной безопасности, установленные законодательством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304A1" w14:textId="77777777" w:rsidR="00061CBC" w:rsidRPr="00BE05DB" w:rsidRDefault="00061CBC" w:rsidP="00061C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выполнении</w:t>
            </w:r>
          </w:p>
        </w:tc>
      </w:tr>
      <w:tr w:rsidR="00061CBC" w:rsidRPr="00BE05DB" w14:paraId="27B78D04" w14:textId="77777777" w:rsidTr="00E2673C">
        <w:tc>
          <w:tcPr>
            <w:tcW w:w="64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979929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2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B92AF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9726C8" w14:textId="00A792C1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54139C6F" w14:textId="77777777" w:rsidTr="00E2673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99B6F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52215C" w14:textId="2707507B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AEDAFB" w14:textId="37B5AE63" w:rsidR="00061CBC" w:rsidRPr="00BE05DB" w:rsidRDefault="00061CBC" w:rsidP="00061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65245329" w14:textId="77777777" w:rsidTr="00E2673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53295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7996A7" w14:textId="51F98103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C69D2" w14:textId="4FEFCF40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524C5400" w14:textId="77777777" w:rsidTr="00E2673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973CBD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40685" w14:textId="2EF00735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47D00" w14:textId="3DEEB3E6" w:rsidR="00061CBC" w:rsidRPr="0042237E" w:rsidRDefault="00061CBC" w:rsidP="00061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61CBC" w:rsidRPr="00BE05DB" w14:paraId="25795EE4" w14:textId="77777777" w:rsidTr="00E2673C">
        <w:trPr>
          <w:trHeight w:val="8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3F5D2A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4036F9" w14:textId="6692C301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89D9E7" w14:textId="09785CBE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3570CC92" w14:textId="77777777" w:rsidTr="00E2673C">
        <w:trPr>
          <w:trHeight w:val="88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D1C75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99E60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8DBBF8" w14:textId="698AA4DC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55CD4133" w14:textId="77777777" w:rsidTr="00E2673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64CEB6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5B00F9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BF73E1" w14:textId="77777777" w:rsidR="00061CBC" w:rsidRPr="00BE05DB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1CBC" w:rsidRPr="00BE05DB" w14:paraId="7416B065" w14:textId="77777777" w:rsidTr="00E2673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4B1FCA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F4F30" w14:textId="77777777" w:rsidR="00061CBC" w:rsidRPr="00BE05DB" w:rsidRDefault="00061CBC" w:rsidP="00061C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DD73A" w14:textId="06E382D6" w:rsidR="00061CBC" w:rsidRPr="0042237E" w:rsidRDefault="00061CBC" w:rsidP="00061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7A1B36" w14:textId="77777777" w:rsidR="00061CBC" w:rsidRDefault="00061CBC" w:rsidP="00061CBC"/>
    <w:p w14:paraId="7EEB86B1" w14:textId="03069161" w:rsidR="00061CBC" w:rsidRDefault="00061CBC"/>
    <w:sectPr w:rsidR="00061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BC8"/>
    <w:rsid w:val="00007FF2"/>
    <w:rsid w:val="00061CBC"/>
    <w:rsid w:val="00062A75"/>
    <w:rsid w:val="000A72AF"/>
    <w:rsid w:val="001A05C9"/>
    <w:rsid w:val="00326A2F"/>
    <w:rsid w:val="003A4E1C"/>
    <w:rsid w:val="00413A67"/>
    <w:rsid w:val="0042237E"/>
    <w:rsid w:val="004B6475"/>
    <w:rsid w:val="004E543E"/>
    <w:rsid w:val="004F0BA6"/>
    <w:rsid w:val="006506D4"/>
    <w:rsid w:val="006E298A"/>
    <w:rsid w:val="006E4A4C"/>
    <w:rsid w:val="00787EA8"/>
    <w:rsid w:val="00824A15"/>
    <w:rsid w:val="00853BC8"/>
    <w:rsid w:val="008A1DC0"/>
    <w:rsid w:val="009413B9"/>
    <w:rsid w:val="009A1507"/>
    <w:rsid w:val="009A5B15"/>
    <w:rsid w:val="009E7BAA"/>
    <w:rsid w:val="00AA5952"/>
    <w:rsid w:val="00B251B7"/>
    <w:rsid w:val="00B573E4"/>
    <w:rsid w:val="00B94F6A"/>
    <w:rsid w:val="00BA4C03"/>
    <w:rsid w:val="00BE05DB"/>
    <w:rsid w:val="00C100A9"/>
    <w:rsid w:val="00C500A4"/>
    <w:rsid w:val="00C77042"/>
    <w:rsid w:val="00CC667D"/>
    <w:rsid w:val="00CD235B"/>
    <w:rsid w:val="00CD5D53"/>
    <w:rsid w:val="00D70D78"/>
    <w:rsid w:val="00D82F5A"/>
    <w:rsid w:val="00DD4622"/>
    <w:rsid w:val="00E2673C"/>
    <w:rsid w:val="00E523DD"/>
    <w:rsid w:val="00E811A7"/>
    <w:rsid w:val="00EB3736"/>
    <w:rsid w:val="00EC4765"/>
    <w:rsid w:val="00EF617C"/>
    <w:rsid w:val="00F14C76"/>
    <w:rsid w:val="00F5185A"/>
    <w:rsid w:val="00FE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7BD65"/>
  <w15:chartTrackingRefBased/>
  <w15:docId w15:val="{26A3FE14-C67F-4FF7-852F-679EB439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11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01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5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D778C-3FC3-4329-9D3F-93EEE534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2097</Words>
  <Characters>11958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Kunchuruk</cp:lastModifiedBy>
  <cp:revision>3</cp:revision>
  <cp:lastPrinted>2024-04-17T07:21:00Z</cp:lastPrinted>
  <dcterms:created xsi:type="dcterms:W3CDTF">2021-10-01T03:05:00Z</dcterms:created>
  <dcterms:modified xsi:type="dcterms:W3CDTF">2024-04-17T07:27:00Z</dcterms:modified>
</cp:coreProperties>
</file>